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FD" w:rsidRPr="003D6A5A" w:rsidRDefault="00872CFD" w:rsidP="00573FDE">
      <w:pPr>
        <w:rPr>
          <w:rFonts w:ascii="Arial" w:hAnsi="Arial" w:cs="Arial"/>
          <w:sz w:val="16"/>
          <w:szCs w:val="16"/>
          <w:lang w:val="es-MX"/>
        </w:rPr>
      </w:pPr>
      <w:bookmarkStart w:id="0" w:name="_GoBack"/>
      <w:bookmarkEnd w:id="0"/>
    </w:p>
    <w:p w:rsidR="00872CFD" w:rsidRPr="003D6A5A" w:rsidRDefault="00872CFD" w:rsidP="00573FDE">
      <w:pPr>
        <w:rPr>
          <w:rFonts w:ascii="Arial" w:hAnsi="Arial" w:cs="Arial"/>
          <w:sz w:val="16"/>
          <w:szCs w:val="16"/>
          <w:lang w:val="es-MX"/>
        </w:rPr>
      </w:pPr>
    </w:p>
    <w:p w:rsidR="00872CFD" w:rsidRDefault="00872CFD" w:rsidP="008E445E">
      <w:pPr>
        <w:spacing w:line="288" w:lineRule="auto"/>
        <w:rPr>
          <w:rFonts w:ascii="Arial" w:hAnsi="Arial" w:cs="Arial"/>
          <w:sz w:val="16"/>
          <w:szCs w:val="16"/>
          <w:lang w:val="es-MX"/>
        </w:rPr>
      </w:pPr>
      <w:r w:rsidRPr="00CF75DD">
        <w:rPr>
          <w:rFonts w:ascii="Arial" w:hAnsi="Arial" w:cs="Arial"/>
          <w:sz w:val="16"/>
          <w:szCs w:val="16"/>
          <w:lang w:val="es-MX"/>
        </w:rPr>
        <w:t>EMPRESA:</w:t>
      </w:r>
      <w:r w:rsidRPr="00CF75DD">
        <w:rPr>
          <w:rFonts w:ascii="Arial" w:hAnsi="Arial" w:cs="Arial"/>
          <w:sz w:val="16"/>
          <w:szCs w:val="16"/>
          <w:lang w:val="es-MX"/>
        </w:rPr>
        <w:tab/>
      </w:r>
      <w:r w:rsidR="00A843C7">
        <w:rPr>
          <w:rFonts w:ascii="Arial" w:hAnsi="Arial" w:cs="Arial"/>
          <w:sz w:val="20"/>
          <w:szCs w:val="20"/>
          <w:u w:val="single"/>
          <w:lang w:val="es-MX"/>
        </w:rPr>
        <w:t>Entel</w:t>
      </w:r>
      <w:r w:rsidRPr="008E445E">
        <w:rPr>
          <w:rFonts w:ascii="Arial" w:hAnsi="Arial" w:cs="Arial"/>
          <w:sz w:val="20"/>
          <w:szCs w:val="20"/>
          <w:u w:val="single"/>
          <w:lang w:val="es-MX"/>
        </w:rPr>
        <w:t xml:space="preserve"> Perú S.A.</w:t>
      </w:r>
      <w:r w:rsidR="008E445E">
        <w:rPr>
          <w:rFonts w:ascii="Arial" w:hAnsi="Arial" w:cs="Arial"/>
          <w:sz w:val="16"/>
          <w:szCs w:val="16"/>
          <w:lang w:val="es-MX"/>
        </w:rPr>
        <w:br/>
      </w:r>
      <w:r w:rsidRPr="00CF75DD">
        <w:rPr>
          <w:rFonts w:ascii="Arial" w:hAnsi="Arial" w:cs="Arial"/>
          <w:sz w:val="16"/>
          <w:szCs w:val="16"/>
          <w:lang w:val="es-MX"/>
        </w:rPr>
        <w:t xml:space="preserve">AÑO: </w:t>
      </w:r>
      <w:r w:rsidRPr="00CF75DD">
        <w:rPr>
          <w:rFonts w:ascii="Arial" w:hAnsi="Arial" w:cs="Arial"/>
          <w:sz w:val="16"/>
          <w:szCs w:val="16"/>
          <w:lang w:val="es-MX"/>
        </w:rPr>
        <w:tab/>
      </w:r>
      <w:r w:rsidRPr="00CF75DD">
        <w:rPr>
          <w:rFonts w:ascii="Arial" w:hAnsi="Arial" w:cs="Arial"/>
          <w:sz w:val="16"/>
          <w:szCs w:val="16"/>
          <w:lang w:val="es-MX"/>
        </w:rPr>
        <w:tab/>
      </w:r>
      <w:r w:rsidRPr="008E445E">
        <w:rPr>
          <w:rFonts w:ascii="Arial" w:hAnsi="Arial" w:cs="Arial"/>
          <w:sz w:val="20"/>
          <w:szCs w:val="16"/>
          <w:lang w:val="es-MX"/>
        </w:rPr>
        <w:t>201</w:t>
      </w:r>
      <w:r w:rsidR="007660BF" w:rsidRPr="008E445E">
        <w:rPr>
          <w:rFonts w:ascii="Arial" w:hAnsi="Arial" w:cs="Arial"/>
          <w:sz w:val="20"/>
          <w:szCs w:val="16"/>
          <w:lang w:val="es-MX"/>
        </w:rPr>
        <w:t>4</w:t>
      </w:r>
    </w:p>
    <w:p w:rsidR="00E53745" w:rsidRPr="008E445E" w:rsidRDefault="00E53745" w:rsidP="00573FDE">
      <w:pPr>
        <w:rPr>
          <w:rFonts w:ascii="Arial" w:hAnsi="Arial" w:cs="Arial"/>
          <w:sz w:val="20"/>
          <w:szCs w:val="16"/>
          <w:lang w:val="es-MX"/>
        </w:rPr>
      </w:pPr>
    </w:p>
    <w:p w:rsidR="00872CFD" w:rsidRPr="00E53745" w:rsidRDefault="00872CFD" w:rsidP="00573FDE">
      <w:pPr>
        <w:rPr>
          <w:rFonts w:ascii="Arial" w:hAnsi="Arial" w:cs="Arial"/>
          <w:b/>
          <w:sz w:val="16"/>
          <w:szCs w:val="16"/>
          <w:lang w:val="es-MX"/>
        </w:rPr>
      </w:pPr>
      <w:r w:rsidRPr="00CF75DD">
        <w:rPr>
          <w:rFonts w:ascii="Arial" w:hAnsi="Arial" w:cs="Arial"/>
          <w:sz w:val="16"/>
          <w:szCs w:val="16"/>
          <w:lang w:val="es-MX"/>
        </w:rPr>
        <w:t>SERVICIO:</w:t>
      </w:r>
      <w:r w:rsidRPr="00CF75DD">
        <w:rPr>
          <w:rFonts w:ascii="Arial" w:hAnsi="Arial" w:cs="Arial"/>
          <w:sz w:val="16"/>
          <w:szCs w:val="16"/>
          <w:lang w:val="es-MX"/>
        </w:rPr>
        <w:tab/>
      </w:r>
      <w:r w:rsidRPr="00E53745">
        <w:rPr>
          <w:rFonts w:ascii="Arial" w:hAnsi="Arial" w:cs="Arial"/>
          <w:b/>
          <w:sz w:val="16"/>
          <w:szCs w:val="16"/>
          <w:lang w:val="es-MX"/>
        </w:rPr>
        <w:t>Público Móvil</w:t>
      </w:r>
    </w:p>
    <w:p w:rsidR="00872CFD" w:rsidRPr="00CF75DD" w:rsidRDefault="00872CFD" w:rsidP="00573FDE">
      <w:pPr>
        <w:rPr>
          <w:rFonts w:ascii="Arial" w:hAnsi="Arial" w:cs="Arial"/>
          <w:sz w:val="16"/>
          <w:szCs w:val="16"/>
          <w:lang w:val="es-MX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963"/>
        <w:gridCol w:w="1276"/>
        <w:gridCol w:w="1061"/>
        <w:gridCol w:w="880"/>
        <w:gridCol w:w="894"/>
        <w:gridCol w:w="850"/>
        <w:gridCol w:w="851"/>
        <w:gridCol w:w="850"/>
        <w:gridCol w:w="946"/>
        <w:gridCol w:w="992"/>
        <w:gridCol w:w="851"/>
        <w:gridCol w:w="850"/>
        <w:gridCol w:w="851"/>
        <w:gridCol w:w="850"/>
        <w:gridCol w:w="851"/>
        <w:gridCol w:w="850"/>
      </w:tblGrid>
      <w:tr w:rsidR="009E613D" w:rsidRPr="00CF75DD" w:rsidTr="009E613D">
        <w:tc>
          <w:tcPr>
            <w:tcW w:w="1210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E82C5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INDICADOR</w:t>
            </w:r>
          </w:p>
        </w:tc>
        <w:tc>
          <w:tcPr>
            <w:tcW w:w="963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E82C5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Servicio</w:t>
            </w:r>
          </w:p>
        </w:tc>
        <w:tc>
          <w:tcPr>
            <w:tcW w:w="2337" w:type="dxa"/>
            <w:gridSpan w:val="2"/>
            <w:shd w:val="clear" w:color="auto" w:fill="BFBFBF" w:themeFill="background1" w:themeFillShade="BF"/>
            <w:vAlign w:val="center"/>
          </w:tcPr>
          <w:p w:rsidR="00872CFD" w:rsidRPr="00CF75DD" w:rsidRDefault="00872CFD" w:rsidP="00E82C5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FORMULA</w:t>
            </w:r>
          </w:p>
        </w:tc>
        <w:tc>
          <w:tcPr>
            <w:tcW w:w="880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E82C5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META</w:t>
            </w:r>
          </w:p>
        </w:tc>
        <w:tc>
          <w:tcPr>
            <w:tcW w:w="894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E82C5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ENE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E82C5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FEB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E82C5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MAR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E82C5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ABR</w:t>
            </w:r>
          </w:p>
        </w:tc>
        <w:tc>
          <w:tcPr>
            <w:tcW w:w="946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E82C5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MAY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E82C5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JUN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E82C5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JUL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E82C5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AGO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E82C5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SEP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E82C5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OCT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E82C5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NOV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E82C5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DIC</w:t>
            </w:r>
          </w:p>
        </w:tc>
      </w:tr>
      <w:tr w:rsidR="00952907" w:rsidRPr="00CF75DD" w:rsidTr="00E53745">
        <w:trPr>
          <w:trHeight w:val="696"/>
        </w:trPr>
        <w:tc>
          <w:tcPr>
            <w:tcW w:w="1210" w:type="dxa"/>
            <w:vMerge w:val="restart"/>
            <w:vAlign w:val="center"/>
          </w:tcPr>
          <w:p w:rsidR="00952907" w:rsidRPr="00CF75DD" w:rsidRDefault="00952907" w:rsidP="00E82C5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Respuesta de Operadora</w:t>
            </w:r>
          </w:p>
        </w:tc>
        <w:tc>
          <w:tcPr>
            <w:tcW w:w="963" w:type="dxa"/>
            <w:vMerge w:val="restart"/>
            <w:vAlign w:val="center"/>
          </w:tcPr>
          <w:p w:rsidR="00952907" w:rsidRPr="00CF75DD" w:rsidRDefault="00952907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52907" w:rsidRPr="00CF75DD" w:rsidRDefault="00952907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Llamadas atendidas &lt;20 segundos/Total tentativas de llamadas al sistema operador</w:t>
            </w:r>
          </w:p>
        </w:tc>
        <w:tc>
          <w:tcPr>
            <w:tcW w:w="1061" w:type="dxa"/>
            <w:vAlign w:val="center"/>
          </w:tcPr>
          <w:p w:rsidR="00952907" w:rsidRPr="00CF75DD" w:rsidRDefault="00952907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103</w:t>
            </w:r>
          </w:p>
        </w:tc>
        <w:tc>
          <w:tcPr>
            <w:tcW w:w="880" w:type="dxa"/>
            <w:vMerge w:val="restart"/>
            <w:vAlign w:val="center"/>
          </w:tcPr>
          <w:p w:rsidR="00952907" w:rsidRPr="00CF75DD" w:rsidRDefault="00952907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</w:rPr>
              <w:t>90%</w:t>
            </w:r>
          </w:p>
        </w:tc>
        <w:tc>
          <w:tcPr>
            <w:tcW w:w="894" w:type="dxa"/>
            <w:vAlign w:val="center"/>
          </w:tcPr>
          <w:p w:rsidR="00952907" w:rsidRPr="00CF75DD" w:rsidRDefault="00952907" w:rsidP="00A87E6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98.18%</w:t>
            </w:r>
          </w:p>
        </w:tc>
        <w:tc>
          <w:tcPr>
            <w:tcW w:w="850" w:type="dxa"/>
            <w:vAlign w:val="center"/>
          </w:tcPr>
          <w:p w:rsidR="00952907" w:rsidRPr="00CF75DD" w:rsidRDefault="00952907" w:rsidP="00A87E6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97.50%</w:t>
            </w:r>
          </w:p>
        </w:tc>
        <w:tc>
          <w:tcPr>
            <w:tcW w:w="851" w:type="dxa"/>
            <w:vAlign w:val="center"/>
          </w:tcPr>
          <w:p w:rsidR="00952907" w:rsidRPr="00CF75DD" w:rsidRDefault="00952907" w:rsidP="00A87E6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A4D01">
              <w:rPr>
                <w:rFonts w:ascii="Arial" w:hAnsi="Arial" w:cs="Arial"/>
                <w:sz w:val="16"/>
                <w:szCs w:val="16"/>
                <w:lang w:val="es-MX"/>
              </w:rPr>
              <w:t>97.36%</w:t>
            </w:r>
          </w:p>
        </w:tc>
        <w:tc>
          <w:tcPr>
            <w:tcW w:w="850" w:type="dxa"/>
            <w:vAlign w:val="center"/>
          </w:tcPr>
          <w:p w:rsidR="00952907" w:rsidRPr="00CF75DD" w:rsidRDefault="00952907" w:rsidP="00A87E6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66117">
              <w:rPr>
                <w:rFonts w:ascii="Arial" w:hAnsi="Arial" w:cs="Arial"/>
                <w:sz w:val="16"/>
                <w:szCs w:val="16"/>
                <w:lang w:val="es-MX"/>
              </w:rPr>
              <w:t>97.14%</w:t>
            </w:r>
          </w:p>
        </w:tc>
        <w:tc>
          <w:tcPr>
            <w:tcW w:w="946" w:type="dxa"/>
            <w:vAlign w:val="center"/>
          </w:tcPr>
          <w:p w:rsidR="00952907" w:rsidRPr="00CF75DD" w:rsidRDefault="00952907" w:rsidP="005627BC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C2EA2">
              <w:rPr>
                <w:rFonts w:ascii="Arial" w:hAnsi="Arial" w:cs="Arial"/>
                <w:sz w:val="16"/>
                <w:szCs w:val="16"/>
                <w:lang w:val="es-MX"/>
              </w:rPr>
              <w:t>97.32%</w:t>
            </w:r>
          </w:p>
        </w:tc>
        <w:tc>
          <w:tcPr>
            <w:tcW w:w="992" w:type="dxa"/>
            <w:vAlign w:val="center"/>
          </w:tcPr>
          <w:p w:rsidR="00952907" w:rsidRPr="00CF75DD" w:rsidRDefault="00952907" w:rsidP="00A87E6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98.98%</w:t>
            </w:r>
          </w:p>
        </w:tc>
        <w:tc>
          <w:tcPr>
            <w:tcW w:w="851" w:type="dxa"/>
            <w:vAlign w:val="center"/>
          </w:tcPr>
          <w:p w:rsidR="00952907" w:rsidRPr="00CF75DD" w:rsidRDefault="00952907" w:rsidP="00993B9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98.88%</w:t>
            </w:r>
          </w:p>
        </w:tc>
        <w:tc>
          <w:tcPr>
            <w:tcW w:w="850" w:type="dxa"/>
            <w:vAlign w:val="center"/>
          </w:tcPr>
          <w:p w:rsidR="00952907" w:rsidRPr="00CF75DD" w:rsidRDefault="00952907" w:rsidP="00F34CDD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40685">
              <w:rPr>
                <w:rFonts w:ascii="Arial" w:hAnsi="Arial" w:cs="Arial"/>
                <w:sz w:val="16"/>
                <w:szCs w:val="16"/>
                <w:lang w:val="es-MX"/>
              </w:rPr>
              <w:t>99.73%</w:t>
            </w:r>
          </w:p>
        </w:tc>
        <w:tc>
          <w:tcPr>
            <w:tcW w:w="851" w:type="dxa"/>
            <w:vAlign w:val="center"/>
          </w:tcPr>
          <w:p w:rsidR="00952907" w:rsidRPr="00CF75DD" w:rsidRDefault="00952907" w:rsidP="00E0307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99.45%</w:t>
            </w:r>
          </w:p>
        </w:tc>
        <w:tc>
          <w:tcPr>
            <w:tcW w:w="850" w:type="dxa"/>
            <w:vAlign w:val="center"/>
          </w:tcPr>
          <w:p w:rsidR="00952907" w:rsidRPr="00CF75DD" w:rsidRDefault="00952907" w:rsidP="00F20CEA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98.09%</w:t>
            </w:r>
          </w:p>
        </w:tc>
        <w:tc>
          <w:tcPr>
            <w:tcW w:w="851" w:type="dxa"/>
            <w:vAlign w:val="center"/>
          </w:tcPr>
          <w:p w:rsidR="00952907" w:rsidRPr="00CF75DD" w:rsidRDefault="00952907" w:rsidP="007940A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97.73%</w:t>
            </w:r>
          </w:p>
        </w:tc>
        <w:tc>
          <w:tcPr>
            <w:tcW w:w="850" w:type="dxa"/>
            <w:vAlign w:val="center"/>
          </w:tcPr>
          <w:p w:rsidR="00952907" w:rsidRPr="00CF75DD" w:rsidRDefault="00952907" w:rsidP="00D73BE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04BC7">
              <w:rPr>
                <w:rFonts w:ascii="Arial" w:hAnsi="Arial" w:cs="Arial"/>
                <w:sz w:val="16"/>
                <w:szCs w:val="16"/>
                <w:lang w:val="es-MX"/>
              </w:rPr>
              <w:t>95.56%</w:t>
            </w:r>
          </w:p>
        </w:tc>
      </w:tr>
      <w:tr w:rsidR="00952907" w:rsidRPr="00CF75DD" w:rsidTr="00E53745">
        <w:trPr>
          <w:trHeight w:val="267"/>
        </w:trPr>
        <w:tc>
          <w:tcPr>
            <w:tcW w:w="1210" w:type="dxa"/>
            <w:vMerge/>
            <w:vAlign w:val="center"/>
          </w:tcPr>
          <w:p w:rsidR="00952907" w:rsidRPr="00CF75DD" w:rsidRDefault="00952907" w:rsidP="00E82C5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63" w:type="dxa"/>
            <w:vMerge/>
            <w:vAlign w:val="center"/>
          </w:tcPr>
          <w:p w:rsidR="00952907" w:rsidRPr="00CF75DD" w:rsidRDefault="00952907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76" w:type="dxa"/>
            <w:vMerge/>
            <w:vAlign w:val="center"/>
          </w:tcPr>
          <w:p w:rsidR="00952907" w:rsidRPr="00CF75DD" w:rsidRDefault="00952907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61" w:type="dxa"/>
            <w:vAlign w:val="center"/>
          </w:tcPr>
          <w:p w:rsidR="00952907" w:rsidRPr="00CF75DD" w:rsidRDefault="00952907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102</w:t>
            </w:r>
          </w:p>
        </w:tc>
        <w:tc>
          <w:tcPr>
            <w:tcW w:w="880" w:type="dxa"/>
            <w:vMerge/>
            <w:vAlign w:val="center"/>
          </w:tcPr>
          <w:p w:rsidR="00952907" w:rsidRPr="00CF75DD" w:rsidRDefault="00952907" w:rsidP="00D8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952907" w:rsidRPr="00CF75DD" w:rsidRDefault="00952907" w:rsidP="00A87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064">
              <w:rPr>
                <w:rFonts w:ascii="Arial" w:hAnsi="Arial" w:cs="Arial"/>
                <w:sz w:val="16"/>
                <w:szCs w:val="16"/>
              </w:rPr>
              <w:t>90.25%</w:t>
            </w:r>
          </w:p>
        </w:tc>
        <w:tc>
          <w:tcPr>
            <w:tcW w:w="850" w:type="dxa"/>
            <w:vMerge w:val="restart"/>
            <w:vAlign w:val="center"/>
          </w:tcPr>
          <w:p w:rsidR="00952907" w:rsidRPr="00CF75DD" w:rsidRDefault="00952907" w:rsidP="00A87E6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E1064">
              <w:rPr>
                <w:rFonts w:ascii="Arial" w:hAnsi="Arial" w:cs="Arial"/>
                <w:sz w:val="16"/>
                <w:szCs w:val="16"/>
                <w:lang w:val="es-MX"/>
              </w:rPr>
              <w:t>93.97%</w:t>
            </w:r>
          </w:p>
        </w:tc>
        <w:tc>
          <w:tcPr>
            <w:tcW w:w="851" w:type="dxa"/>
            <w:vMerge w:val="restart"/>
            <w:vAlign w:val="center"/>
          </w:tcPr>
          <w:p w:rsidR="00952907" w:rsidRPr="00CF75DD" w:rsidRDefault="00952907" w:rsidP="00A87E6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E1064">
              <w:rPr>
                <w:rFonts w:ascii="Arial" w:hAnsi="Arial" w:cs="Arial"/>
                <w:sz w:val="16"/>
                <w:szCs w:val="16"/>
                <w:lang w:val="es-MX"/>
              </w:rPr>
              <w:t>89.19%</w:t>
            </w:r>
          </w:p>
        </w:tc>
        <w:tc>
          <w:tcPr>
            <w:tcW w:w="850" w:type="dxa"/>
            <w:vMerge w:val="restart"/>
            <w:vAlign w:val="center"/>
          </w:tcPr>
          <w:p w:rsidR="00952907" w:rsidRPr="00CF75DD" w:rsidRDefault="00952907" w:rsidP="00A87E6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66117">
              <w:rPr>
                <w:rFonts w:ascii="Arial" w:hAnsi="Arial" w:cs="Arial"/>
                <w:sz w:val="16"/>
                <w:szCs w:val="16"/>
                <w:lang w:val="es-MX"/>
              </w:rPr>
              <w:t>91.63%</w:t>
            </w:r>
          </w:p>
        </w:tc>
        <w:tc>
          <w:tcPr>
            <w:tcW w:w="946" w:type="dxa"/>
            <w:vMerge w:val="restart"/>
            <w:vAlign w:val="center"/>
          </w:tcPr>
          <w:p w:rsidR="00952907" w:rsidRPr="00CF75DD" w:rsidRDefault="00952907" w:rsidP="005627BC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C2EA2">
              <w:rPr>
                <w:rFonts w:ascii="Arial" w:hAnsi="Arial" w:cs="Arial"/>
                <w:sz w:val="16"/>
                <w:szCs w:val="16"/>
                <w:lang w:val="es-MX"/>
              </w:rPr>
              <w:t>93.30%</w:t>
            </w:r>
          </w:p>
        </w:tc>
        <w:tc>
          <w:tcPr>
            <w:tcW w:w="992" w:type="dxa"/>
            <w:vMerge w:val="restart"/>
            <w:vAlign w:val="center"/>
          </w:tcPr>
          <w:p w:rsidR="00952907" w:rsidRPr="00CF75DD" w:rsidRDefault="00952907" w:rsidP="00A87E6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92.25%</w:t>
            </w:r>
          </w:p>
        </w:tc>
        <w:tc>
          <w:tcPr>
            <w:tcW w:w="851" w:type="dxa"/>
            <w:vMerge w:val="restart"/>
            <w:vAlign w:val="center"/>
          </w:tcPr>
          <w:p w:rsidR="00952907" w:rsidRPr="00CF75DD" w:rsidRDefault="00952907" w:rsidP="00A87E6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93.38%</w:t>
            </w:r>
          </w:p>
        </w:tc>
        <w:tc>
          <w:tcPr>
            <w:tcW w:w="850" w:type="dxa"/>
            <w:vMerge w:val="restart"/>
            <w:vAlign w:val="center"/>
          </w:tcPr>
          <w:p w:rsidR="00952907" w:rsidRPr="00CF75DD" w:rsidRDefault="00952907" w:rsidP="00F34CDD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40685">
              <w:rPr>
                <w:rFonts w:ascii="Arial" w:hAnsi="Arial" w:cs="Arial"/>
                <w:sz w:val="16"/>
                <w:szCs w:val="16"/>
                <w:lang w:val="es-MX"/>
              </w:rPr>
              <w:t>92.45%</w:t>
            </w:r>
          </w:p>
        </w:tc>
        <w:tc>
          <w:tcPr>
            <w:tcW w:w="851" w:type="dxa"/>
            <w:vMerge w:val="restart"/>
            <w:vAlign w:val="center"/>
          </w:tcPr>
          <w:p w:rsidR="00952907" w:rsidRPr="00CF75DD" w:rsidRDefault="00952907" w:rsidP="00E0307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93.52%</w:t>
            </w:r>
          </w:p>
        </w:tc>
        <w:tc>
          <w:tcPr>
            <w:tcW w:w="850" w:type="dxa"/>
            <w:vMerge w:val="restart"/>
            <w:vAlign w:val="center"/>
          </w:tcPr>
          <w:p w:rsidR="00952907" w:rsidRPr="00CF75DD" w:rsidRDefault="00952907" w:rsidP="00F20CEA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66.16%</w:t>
            </w:r>
          </w:p>
        </w:tc>
        <w:tc>
          <w:tcPr>
            <w:tcW w:w="851" w:type="dxa"/>
            <w:vMerge w:val="restart"/>
            <w:vAlign w:val="center"/>
          </w:tcPr>
          <w:p w:rsidR="00952907" w:rsidRPr="00CF75DD" w:rsidRDefault="00952907" w:rsidP="007940A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86.70%</w:t>
            </w:r>
          </w:p>
        </w:tc>
        <w:tc>
          <w:tcPr>
            <w:tcW w:w="850" w:type="dxa"/>
            <w:vMerge w:val="restart"/>
            <w:vAlign w:val="center"/>
          </w:tcPr>
          <w:p w:rsidR="00952907" w:rsidRPr="00CF75DD" w:rsidRDefault="00952907" w:rsidP="00D73BE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04BC7">
              <w:rPr>
                <w:rFonts w:ascii="Arial" w:hAnsi="Arial" w:cs="Arial"/>
                <w:sz w:val="16"/>
                <w:szCs w:val="16"/>
                <w:lang w:val="es-MX"/>
              </w:rPr>
              <w:t>89.53%</w:t>
            </w:r>
          </w:p>
        </w:tc>
      </w:tr>
      <w:tr w:rsidR="00A843C7" w:rsidRPr="00CF75DD" w:rsidTr="00E53745">
        <w:trPr>
          <w:trHeight w:val="555"/>
        </w:trPr>
        <w:tc>
          <w:tcPr>
            <w:tcW w:w="1210" w:type="dxa"/>
            <w:vMerge/>
            <w:vAlign w:val="center"/>
          </w:tcPr>
          <w:p w:rsidR="00A843C7" w:rsidRPr="00CF75DD" w:rsidRDefault="00A843C7" w:rsidP="00E82C5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63" w:type="dxa"/>
            <w:vMerge/>
            <w:vAlign w:val="center"/>
          </w:tcPr>
          <w:p w:rsidR="00A843C7" w:rsidRPr="00CF75DD" w:rsidRDefault="00A843C7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76" w:type="dxa"/>
            <w:vMerge/>
            <w:vAlign w:val="center"/>
          </w:tcPr>
          <w:p w:rsidR="00A843C7" w:rsidRPr="00CF75DD" w:rsidRDefault="00A843C7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61" w:type="dxa"/>
            <w:vAlign w:val="center"/>
          </w:tcPr>
          <w:p w:rsidR="00A843C7" w:rsidRPr="00CF75DD" w:rsidRDefault="00A843C7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6117777 / 080018844</w:t>
            </w:r>
          </w:p>
        </w:tc>
        <w:tc>
          <w:tcPr>
            <w:tcW w:w="880" w:type="dxa"/>
            <w:vMerge/>
            <w:vAlign w:val="center"/>
          </w:tcPr>
          <w:p w:rsidR="00A843C7" w:rsidRPr="00CF75DD" w:rsidRDefault="00A843C7" w:rsidP="00D8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Merge/>
            <w:vAlign w:val="center"/>
          </w:tcPr>
          <w:p w:rsidR="00A843C7" w:rsidRPr="00CF75DD" w:rsidRDefault="00A843C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Merge/>
            <w:vAlign w:val="center"/>
          </w:tcPr>
          <w:p w:rsidR="00A843C7" w:rsidRPr="00CF75DD" w:rsidRDefault="00A843C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Merge/>
            <w:vAlign w:val="center"/>
          </w:tcPr>
          <w:p w:rsidR="00A843C7" w:rsidRPr="00CF75DD" w:rsidRDefault="00A843C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Merge/>
            <w:vAlign w:val="center"/>
          </w:tcPr>
          <w:p w:rsidR="00A843C7" w:rsidRPr="00CF75DD" w:rsidRDefault="00A843C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46" w:type="dxa"/>
            <w:vMerge/>
            <w:vAlign w:val="center"/>
          </w:tcPr>
          <w:p w:rsidR="00A843C7" w:rsidRPr="00CF75DD" w:rsidRDefault="00A843C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vMerge/>
            <w:vAlign w:val="center"/>
          </w:tcPr>
          <w:p w:rsidR="00A843C7" w:rsidRPr="00CF75DD" w:rsidRDefault="00A843C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Merge/>
            <w:vAlign w:val="center"/>
          </w:tcPr>
          <w:p w:rsidR="00A843C7" w:rsidRPr="00CF75DD" w:rsidRDefault="00A843C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Merge/>
            <w:vAlign w:val="center"/>
          </w:tcPr>
          <w:p w:rsidR="00A843C7" w:rsidRPr="00CF75DD" w:rsidRDefault="00A843C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Merge/>
            <w:vAlign w:val="center"/>
          </w:tcPr>
          <w:p w:rsidR="00A843C7" w:rsidRPr="00CF75DD" w:rsidRDefault="00A843C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Merge/>
            <w:vAlign w:val="center"/>
          </w:tcPr>
          <w:p w:rsidR="00A843C7" w:rsidRPr="00CF75DD" w:rsidRDefault="00A843C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Merge/>
            <w:vAlign w:val="center"/>
          </w:tcPr>
          <w:p w:rsidR="00A843C7" w:rsidRPr="00CF75DD" w:rsidRDefault="00A843C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Merge/>
            <w:vAlign w:val="center"/>
          </w:tcPr>
          <w:p w:rsidR="00A843C7" w:rsidRPr="00CF75DD" w:rsidRDefault="00A843C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A843C7" w:rsidRPr="00CF75DD" w:rsidTr="00E53745">
        <w:trPr>
          <w:trHeight w:val="210"/>
        </w:trPr>
        <w:tc>
          <w:tcPr>
            <w:tcW w:w="1210" w:type="dxa"/>
            <w:vMerge/>
            <w:vAlign w:val="center"/>
          </w:tcPr>
          <w:p w:rsidR="00A843C7" w:rsidRPr="00CF75DD" w:rsidRDefault="00A843C7" w:rsidP="00E82C5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63" w:type="dxa"/>
            <w:vMerge/>
            <w:vAlign w:val="center"/>
          </w:tcPr>
          <w:p w:rsidR="00A843C7" w:rsidRPr="00CF75DD" w:rsidRDefault="00A843C7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A843C7" w:rsidRPr="00CF75DD" w:rsidRDefault="00A843C7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61" w:type="dxa"/>
            <w:vAlign w:val="center"/>
          </w:tcPr>
          <w:p w:rsidR="00A843C7" w:rsidRPr="00CF75DD" w:rsidRDefault="00A843C7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123</w:t>
            </w:r>
          </w:p>
        </w:tc>
        <w:tc>
          <w:tcPr>
            <w:tcW w:w="880" w:type="dxa"/>
            <w:vMerge/>
            <w:vAlign w:val="center"/>
          </w:tcPr>
          <w:p w:rsidR="00A843C7" w:rsidRPr="00CF75DD" w:rsidRDefault="00A843C7" w:rsidP="00D8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vMerge/>
            <w:vAlign w:val="center"/>
          </w:tcPr>
          <w:p w:rsidR="00A843C7" w:rsidRPr="00CF75DD" w:rsidRDefault="00A843C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Merge/>
            <w:vAlign w:val="center"/>
          </w:tcPr>
          <w:p w:rsidR="00A843C7" w:rsidRPr="00CF75DD" w:rsidRDefault="00A843C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Merge/>
            <w:vAlign w:val="center"/>
          </w:tcPr>
          <w:p w:rsidR="00A843C7" w:rsidRPr="00CF75DD" w:rsidRDefault="00A843C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Merge/>
            <w:vAlign w:val="center"/>
          </w:tcPr>
          <w:p w:rsidR="00A843C7" w:rsidRPr="00CF75DD" w:rsidRDefault="00A843C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46" w:type="dxa"/>
            <w:vMerge/>
            <w:vAlign w:val="center"/>
          </w:tcPr>
          <w:p w:rsidR="00A843C7" w:rsidRPr="00CF75DD" w:rsidRDefault="00A843C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vMerge/>
            <w:vAlign w:val="center"/>
          </w:tcPr>
          <w:p w:rsidR="00A843C7" w:rsidRPr="00CF75DD" w:rsidRDefault="00A843C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Merge/>
            <w:vAlign w:val="center"/>
          </w:tcPr>
          <w:p w:rsidR="00A843C7" w:rsidRPr="00CF75DD" w:rsidRDefault="00A843C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Merge/>
            <w:vAlign w:val="center"/>
          </w:tcPr>
          <w:p w:rsidR="00A843C7" w:rsidRPr="00CF75DD" w:rsidRDefault="00A843C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Merge/>
            <w:vAlign w:val="center"/>
          </w:tcPr>
          <w:p w:rsidR="00A843C7" w:rsidRPr="00CF75DD" w:rsidRDefault="00A843C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Merge/>
            <w:vAlign w:val="center"/>
          </w:tcPr>
          <w:p w:rsidR="00A843C7" w:rsidRPr="00CF75DD" w:rsidRDefault="00A843C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Merge/>
            <w:vAlign w:val="center"/>
          </w:tcPr>
          <w:p w:rsidR="00A843C7" w:rsidRPr="00CF75DD" w:rsidRDefault="00A843C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Merge/>
            <w:vAlign w:val="center"/>
          </w:tcPr>
          <w:p w:rsidR="00A843C7" w:rsidRPr="00CF75DD" w:rsidRDefault="00A843C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C662D8" w:rsidRPr="00CF75DD" w:rsidTr="00E53745">
        <w:trPr>
          <w:trHeight w:val="561"/>
        </w:trPr>
        <w:tc>
          <w:tcPr>
            <w:tcW w:w="1210" w:type="dxa"/>
            <w:vAlign w:val="center"/>
          </w:tcPr>
          <w:p w:rsidR="00C662D8" w:rsidRPr="00CF75DD" w:rsidRDefault="00C662D8" w:rsidP="00E82C5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Tasa de intentos no establecidos</w:t>
            </w:r>
          </w:p>
        </w:tc>
        <w:tc>
          <w:tcPr>
            <w:tcW w:w="963" w:type="dxa"/>
            <w:vMerge w:val="restart"/>
            <w:vAlign w:val="center"/>
          </w:tcPr>
          <w:p w:rsidR="00C662D8" w:rsidRPr="00CF75DD" w:rsidRDefault="00C662D8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Conexión Directa</w:t>
            </w:r>
          </w:p>
        </w:tc>
        <w:tc>
          <w:tcPr>
            <w:tcW w:w="2337" w:type="dxa"/>
            <w:gridSpan w:val="2"/>
            <w:vAlign w:val="center"/>
          </w:tcPr>
          <w:p w:rsidR="00C662D8" w:rsidRPr="00CF75DD" w:rsidRDefault="00C662D8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Número de intentos no establecidos/total de intentos</w:t>
            </w:r>
          </w:p>
        </w:tc>
        <w:tc>
          <w:tcPr>
            <w:tcW w:w="880" w:type="dxa"/>
            <w:vAlign w:val="center"/>
          </w:tcPr>
          <w:p w:rsidR="00C662D8" w:rsidRPr="00CF75DD" w:rsidRDefault="00C662D8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=&lt;3.00%</w:t>
            </w:r>
          </w:p>
        </w:tc>
        <w:tc>
          <w:tcPr>
            <w:tcW w:w="894" w:type="dxa"/>
            <w:vAlign w:val="center"/>
          </w:tcPr>
          <w:p w:rsidR="00C662D8" w:rsidRPr="00CF75DD" w:rsidRDefault="00C66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5DD">
              <w:rPr>
                <w:rFonts w:ascii="Arial" w:hAnsi="Arial" w:cs="Arial"/>
                <w:sz w:val="16"/>
                <w:szCs w:val="16"/>
              </w:rPr>
              <w:t>0.40%</w:t>
            </w:r>
          </w:p>
        </w:tc>
        <w:tc>
          <w:tcPr>
            <w:tcW w:w="850" w:type="dxa"/>
            <w:vAlign w:val="center"/>
          </w:tcPr>
          <w:p w:rsidR="00C662D8" w:rsidRPr="00CF75DD" w:rsidRDefault="00C662D8" w:rsidP="00331CC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0.32%</w:t>
            </w:r>
          </w:p>
        </w:tc>
        <w:tc>
          <w:tcPr>
            <w:tcW w:w="851" w:type="dxa"/>
            <w:vAlign w:val="center"/>
          </w:tcPr>
          <w:p w:rsidR="00C662D8" w:rsidRPr="00CF75DD" w:rsidRDefault="00C662D8" w:rsidP="00331CC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0.27%</w:t>
            </w:r>
          </w:p>
        </w:tc>
        <w:tc>
          <w:tcPr>
            <w:tcW w:w="850" w:type="dxa"/>
            <w:vAlign w:val="center"/>
          </w:tcPr>
          <w:p w:rsidR="00C662D8" w:rsidRPr="00CF75DD" w:rsidRDefault="00C662D8" w:rsidP="00331CC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0.25%</w:t>
            </w:r>
          </w:p>
        </w:tc>
        <w:tc>
          <w:tcPr>
            <w:tcW w:w="946" w:type="dxa"/>
            <w:vAlign w:val="center"/>
          </w:tcPr>
          <w:p w:rsidR="00C662D8" w:rsidRPr="002D6A71" w:rsidRDefault="00C662D8" w:rsidP="0051449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D6A71">
              <w:rPr>
                <w:rFonts w:ascii="Arial" w:hAnsi="Arial" w:cs="Arial"/>
                <w:sz w:val="16"/>
                <w:szCs w:val="16"/>
                <w:lang w:val="es-MX"/>
              </w:rPr>
              <w:t>0.31%</w:t>
            </w:r>
          </w:p>
        </w:tc>
        <w:tc>
          <w:tcPr>
            <w:tcW w:w="992" w:type="dxa"/>
            <w:vAlign w:val="center"/>
          </w:tcPr>
          <w:p w:rsidR="00C662D8" w:rsidRPr="00E53745" w:rsidRDefault="00C662D8" w:rsidP="00B72D2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53745">
              <w:rPr>
                <w:rFonts w:ascii="Arial" w:hAnsi="Arial" w:cs="Arial"/>
                <w:sz w:val="16"/>
                <w:szCs w:val="16"/>
                <w:lang w:val="es-MX"/>
              </w:rPr>
              <w:t>0.28%</w:t>
            </w:r>
          </w:p>
        </w:tc>
        <w:tc>
          <w:tcPr>
            <w:tcW w:w="851" w:type="dxa"/>
            <w:vAlign w:val="center"/>
          </w:tcPr>
          <w:p w:rsidR="00C662D8" w:rsidRPr="00CF75DD" w:rsidRDefault="00C662D8" w:rsidP="0009324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0.23%</w:t>
            </w:r>
          </w:p>
        </w:tc>
        <w:tc>
          <w:tcPr>
            <w:tcW w:w="850" w:type="dxa"/>
            <w:vAlign w:val="center"/>
          </w:tcPr>
          <w:p w:rsidR="00C662D8" w:rsidRPr="00CF75DD" w:rsidRDefault="00C662D8" w:rsidP="00F34CDD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0.25%</w:t>
            </w:r>
          </w:p>
        </w:tc>
        <w:tc>
          <w:tcPr>
            <w:tcW w:w="851" w:type="dxa"/>
            <w:vAlign w:val="center"/>
          </w:tcPr>
          <w:p w:rsidR="00C662D8" w:rsidRPr="00A843C7" w:rsidRDefault="00C662D8" w:rsidP="0011127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843C7">
              <w:rPr>
                <w:rFonts w:ascii="Arial" w:hAnsi="Arial" w:cs="Arial"/>
                <w:sz w:val="16"/>
                <w:szCs w:val="16"/>
                <w:lang w:val="es-MX"/>
              </w:rPr>
              <w:t>0.22%</w:t>
            </w:r>
          </w:p>
        </w:tc>
        <w:tc>
          <w:tcPr>
            <w:tcW w:w="850" w:type="dxa"/>
            <w:vAlign w:val="center"/>
          </w:tcPr>
          <w:p w:rsidR="00C662D8" w:rsidRPr="00CF75DD" w:rsidRDefault="00C662D8" w:rsidP="00F20CE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0.21%</w:t>
            </w:r>
          </w:p>
        </w:tc>
        <w:tc>
          <w:tcPr>
            <w:tcW w:w="851" w:type="dxa"/>
            <w:vAlign w:val="center"/>
          </w:tcPr>
          <w:p w:rsidR="00C662D8" w:rsidRPr="00CF75DD" w:rsidRDefault="00C662D8" w:rsidP="007940A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0.20%</w:t>
            </w:r>
          </w:p>
        </w:tc>
        <w:tc>
          <w:tcPr>
            <w:tcW w:w="850" w:type="dxa"/>
            <w:vAlign w:val="center"/>
          </w:tcPr>
          <w:p w:rsidR="00C662D8" w:rsidRPr="00C662D8" w:rsidRDefault="00C662D8" w:rsidP="008F67DC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662D8">
              <w:rPr>
                <w:rFonts w:ascii="Arial" w:hAnsi="Arial" w:cs="Arial"/>
                <w:sz w:val="16"/>
                <w:szCs w:val="16"/>
                <w:lang w:val="es-MX"/>
              </w:rPr>
              <w:t>0.21%</w:t>
            </w:r>
          </w:p>
        </w:tc>
      </w:tr>
      <w:tr w:rsidR="00C662D8" w:rsidRPr="00CF75DD" w:rsidTr="008E445E">
        <w:trPr>
          <w:trHeight w:val="614"/>
        </w:trPr>
        <w:tc>
          <w:tcPr>
            <w:tcW w:w="1210" w:type="dxa"/>
            <w:vAlign w:val="center"/>
          </w:tcPr>
          <w:p w:rsidR="00C662D8" w:rsidRPr="00CF75DD" w:rsidRDefault="00C662D8" w:rsidP="00E82C5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Tasa de llamadas interrumpidas</w:t>
            </w:r>
          </w:p>
        </w:tc>
        <w:tc>
          <w:tcPr>
            <w:tcW w:w="963" w:type="dxa"/>
            <w:vMerge/>
            <w:vAlign w:val="center"/>
          </w:tcPr>
          <w:p w:rsidR="00C662D8" w:rsidRPr="00CF75DD" w:rsidRDefault="00C662D8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C662D8" w:rsidRPr="00CF75DD" w:rsidRDefault="00C662D8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Total de llamadas interrumpidas del total de llamadas establecidas</w:t>
            </w:r>
          </w:p>
        </w:tc>
        <w:tc>
          <w:tcPr>
            <w:tcW w:w="880" w:type="dxa"/>
            <w:vAlign w:val="center"/>
          </w:tcPr>
          <w:p w:rsidR="00C662D8" w:rsidRPr="00CF75DD" w:rsidRDefault="00C662D8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=&lt;2.0%</w:t>
            </w:r>
          </w:p>
        </w:tc>
        <w:tc>
          <w:tcPr>
            <w:tcW w:w="894" w:type="dxa"/>
            <w:vAlign w:val="center"/>
          </w:tcPr>
          <w:p w:rsidR="00C662D8" w:rsidRPr="00CF75DD" w:rsidRDefault="00C66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5DD">
              <w:rPr>
                <w:rFonts w:ascii="Arial" w:hAnsi="Arial" w:cs="Arial"/>
                <w:sz w:val="16"/>
                <w:szCs w:val="16"/>
              </w:rPr>
              <w:t>0.56%</w:t>
            </w:r>
          </w:p>
        </w:tc>
        <w:tc>
          <w:tcPr>
            <w:tcW w:w="850" w:type="dxa"/>
            <w:vAlign w:val="center"/>
          </w:tcPr>
          <w:p w:rsidR="00C662D8" w:rsidRPr="00CF75DD" w:rsidRDefault="00C662D8" w:rsidP="00331CC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0.54%</w:t>
            </w:r>
          </w:p>
        </w:tc>
        <w:tc>
          <w:tcPr>
            <w:tcW w:w="851" w:type="dxa"/>
            <w:vAlign w:val="center"/>
          </w:tcPr>
          <w:p w:rsidR="00C662D8" w:rsidRPr="00CF75DD" w:rsidRDefault="00C662D8" w:rsidP="00331CC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0.51%</w:t>
            </w:r>
          </w:p>
        </w:tc>
        <w:tc>
          <w:tcPr>
            <w:tcW w:w="850" w:type="dxa"/>
            <w:vAlign w:val="center"/>
          </w:tcPr>
          <w:p w:rsidR="00C662D8" w:rsidRPr="00CF75DD" w:rsidRDefault="00C662D8" w:rsidP="00331CC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0.47%</w:t>
            </w:r>
          </w:p>
        </w:tc>
        <w:tc>
          <w:tcPr>
            <w:tcW w:w="946" w:type="dxa"/>
            <w:vAlign w:val="center"/>
          </w:tcPr>
          <w:p w:rsidR="00C662D8" w:rsidRPr="002D6A71" w:rsidRDefault="00C662D8" w:rsidP="0051449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D6A71">
              <w:rPr>
                <w:rFonts w:ascii="Arial" w:hAnsi="Arial" w:cs="Arial"/>
                <w:sz w:val="16"/>
                <w:szCs w:val="16"/>
                <w:lang w:val="es-MX"/>
              </w:rPr>
              <w:t>0.56%</w:t>
            </w:r>
          </w:p>
        </w:tc>
        <w:tc>
          <w:tcPr>
            <w:tcW w:w="992" w:type="dxa"/>
            <w:vAlign w:val="center"/>
          </w:tcPr>
          <w:p w:rsidR="00C662D8" w:rsidRPr="00E53745" w:rsidRDefault="00C662D8" w:rsidP="00B72D2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53745">
              <w:rPr>
                <w:rFonts w:ascii="Arial" w:hAnsi="Arial" w:cs="Arial"/>
                <w:sz w:val="16"/>
                <w:szCs w:val="16"/>
                <w:lang w:val="es-MX"/>
              </w:rPr>
              <w:t>0.57%</w:t>
            </w:r>
          </w:p>
        </w:tc>
        <w:tc>
          <w:tcPr>
            <w:tcW w:w="851" w:type="dxa"/>
            <w:vAlign w:val="center"/>
          </w:tcPr>
          <w:p w:rsidR="00C662D8" w:rsidRPr="00CF75DD" w:rsidRDefault="00C662D8" w:rsidP="0009324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0.41%</w:t>
            </w:r>
          </w:p>
        </w:tc>
        <w:tc>
          <w:tcPr>
            <w:tcW w:w="850" w:type="dxa"/>
            <w:vAlign w:val="center"/>
          </w:tcPr>
          <w:p w:rsidR="00C662D8" w:rsidRPr="00CF75DD" w:rsidRDefault="00C662D8" w:rsidP="00F34CDD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0.47%</w:t>
            </w:r>
          </w:p>
        </w:tc>
        <w:tc>
          <w:tcPr>
            <w:tcW w:w="851" w:type="dxa"/>
            <w:vAlign w:val="center"/>
          </w:tcPr>
          <w:p w:rsidR="00C662D8" w:rsidRPr="00A843C7" w:rsidRDefault="00C662D8" w:rsidP="0011127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843C7">
              <w:rPr>
                <w:rFonts w:ascii="Arial" w:hAnsi="Arial" w:cs="Arial"/>
                <w:sz w:val="16"/>
                <w:szCs w:val="16"/>
                <w:lang w:val="es-MX"/>
              </w:rPr>
              <w:t>0.46%</w:t>
            </w:r>
          </w:p>
        </w:tc>
        <w:tc>
          <w:tcPr>
            <w:tcW w:w="850" w:type="dxa"/>
            <w:vAlign w:val="center"/>
          </w:tcPr>
          <w:p w:rsidR="00C662D8" w:rsidRPr="00CF75DD" w:rsidRDefault="00C662D8" w:rsidP="00F20CE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0.46%</w:t>
            </w:r>
          </w:p>
        </w:tc>
        <w:tc>
          <w:tcPr>
            <w:tcW w:w="851" w:type="dxa"/>
            <w:vAlign w:val="center"/>
          </w:tcPr>
          <w:p w:rsidR="00C662D8" w:rsidRPr="00CF75DD" w:rsidRDefault="00C662D8" w:rsidP="007940A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0.48%</w:t>
            </w:r>
          </w:p>
        </w:tc>
        <w:tc>
          <w:tcPr>
            <w:tcW w:w="850" w:type="dxa"/>
            <w:vAlign w:val="center"/>
          </w:tcPr>
          <w:p w:rsidR="00C662D8" w:rsidRPr="00C662D8" w:rsidRDefault="00C662D8" w:rsidP="008F67DC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662D8">
              <w:rPr>
                <w:rFonts w:ascii="Arial" w:hAnsi="Arial" w:cs="Arial"/>
                <w:sz w:val="16"/>
                <w:szCs w:val="16"/>
                <w:lang w:val="es-MX"/>
              </w:rPr>
              <w:t>0.47%</w:t>
            </w:r>
          </w:p>
        </w:tc>
      </w:tr>
      <w:tr w:rsidR="00C662D8" w:rsidRPr="00CF75DD" w:rsidTr="00E53745">
        <w:trPr>
          <w:trHeight w:val="564"/>
        </w:trPr>
        <w:tc>
          <w:tcPr>
            <w:tcW w:w="1210" w:type="dxa"/>
            <w:vAlign w:val="center"/>
          </w:tcPr>
          <w:p w:rsidR="00C662D8" w:rsidRPr="00CF75DD" w:rsidRDefault="00C662D8" w:rsidP="00E82C5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Tasa de intentos no establecidos</w:t>
            </w:r>
          </w:p>
        </w:tc>
        <w:tc>
          <w:tcPr>
            <w:tcW w:w="963" w:type="dxa"/>
            <w:vMerge w:val="restart"/>
            <w:vAlign w:val="center"/>
          </w:tcPr>
          <w:p w:rsidR="00C662D8" w:rsidRPr="00CF75DD" w:rsidRDefault="00C662D8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Telefonía</w:t>
            </w:r>
          </w:p>
        </w:tc>
        <w:tc>
          <w:tcPr>
            <w:tcW w:w="2337" w:type="dxa"/>
            <w:gridSpan w:val="2"/>
            <w:vAlign w:val="center"/>
          </w:tcPr>
          <w:p w:rsidR="00C662D8" w:rsidRPr="00CF75DD" w:rsidRDefault="00C662D8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Número de intentos no establecidos/total de intentos</w:t>
            </w:r>
          </w:p>
        </w:tc>
        <w:tc>
          <w:tcPr>
            <w:tcW w:w="880" w:type="dxa"/>
            <w:vAlign w:val="center"/>
          </w:tcPr>
          <w:p w:rsidR="00C662D8" w:rsidRPr="00CF75DD" w:rsidRDefault="00C662D8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=&lt;3.00%</w:t>
            </w:r>
          </w:p>
        </w:tc>
        <w:tc>
          <w:tcPr>
            <w:tcW w:w="894" w:type="dxa"/>
            <w:vAlign w:val="center"/>
          </w:tcPr>
          <w:p w:rsidR="00C662D8" w:rsidRPr="00CF75DD" w:rsidRDefault="00C662D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0.17%</w:t>
            </w:r>
          </w:p>
        </w:tc>
        <w:tc>
          <w:tcPr>
            <w:tcW w:w="850" w:type="dxa"/>
            <w:vAlign w:val="center"/>
          </w:tcPr>
          <w:p w:rsidR="00C662D8" w:rsidRPr="00CF75DD" w:rsidRDefault="00C662D8" w:rsidP="00331CC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0.20%</w:t>
            </w:r>
          </w:p>
        </w:tc>
        <w:tc>
          <w:tcPr>
            <w:tcW w:w="851" w:type="dxa"/>
            <w:vAlign w:val="center"/>
          </w:tcPr>
          <w:p w:rsidR="00C662D8" w:rsidRPr="00CF75DD" w:rsidRDefault="00C662D8" w:rsidP="00331CC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0.07%</w:t>
            </w:r>
          </w:p>
        </w:tc>
        <w:tc>
          <w:tcPr>
            <w:tcW w:w="850" w:type="dxa"/>
            <w:vAlign w:val="center"/>
          </w:tcPr>
          <w:p w:rsidR="00C662D8" w:rsidRPr="00CF75DD" w:rsidRDefault="00C662D8" w:rsidP="00331CC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0.08%</w:t>
            </w:r>
          </w:p>
        </w:tc>
        <w:tc>
          <w:tcPr>
            <w:tcW w:w="946" w:type="dxa"/>
            <w:vAlign w:val="center"/>
          </w:tcPr>
          <w:p w:rsidR="00C662D8" w:rsidRPr="002D6A71" w:rsidRDefault="00C662D8" w:rsidP="0051449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D6A71">
              <w:rPr>
                <w:rFonts w:ascii="Arial" w:hAnsi="Arial" w:cs="Arial"/>
                <w:sz w:val="16"/>
                <w:szCs w:val="16"/>
                <w:lang w:val="es-MX"/>
              </w:rPr>
              <w:t>0.09%</w:t>
            </w:r>
          </w:p>
        </w:tc>
        <w:tc>
          <w:tcPr>
            <w:tcW w:w="992" w:type="dxa"/>
            <w:vAlign w:val="center"/>
          </w:tcPr>
          <w:p w:rsidR="00C662D8" w:rsidRPr="00E53745" w:rsidRDefault="00C662D8" w:rsidP="00B72D2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53745">
              <w:rPr>
                <w:rFonts w:ascii="Arial" w:hAnsi="Arial" w:cs="Arial"/>
                <w:sz w:val="16"/>
                <w:szCs w:val="16"/>
                <w:lang w:val="es-MX"/>
              </w:rPr>
              <w:t>0.08%</w:t>
            </w:r>
          </w:p>
        </w:tc>
        <w:tc>
          <w:tcPr>
            <w:tcW w:w="851" w:type="dxa"/>
            <w:vAlign w:val="center"/>
          </w:tcPr>
          <w:p w:rsidR="00C662D8" w:rsidRPr="00CF75DD" w:rsidRDefault="00C662D8" w:rsidP="0009324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0.09%</w:t>
            </w:r>
          </w:p>
        </w:tc>
        <w:tc>
          <w:tcPr>
            <w:tcW w:w="850" w:type="dxa"/>
            <w:vAlign w:val="center"/>
          </w:tcPr>
          <w:p w:rsidR="00C662D8" w:rsidRPr="00CF75DD" w:rsidRDefault="00C662D8" w:rsidP="00F34CDD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0.09%</w:t>
            </w:r>
          </w:p>
        </w:tc>
        <w:tc>
          <w:tcPr>
            <w:tcW w:w="851" w:type="dxa"/>
            <w:vAlign w:val="center"/>
          </w:tcPr>
          <w:p w:rsidR="00C662D8" w:rsidRPr="00A843C7" w:rsidRDefault="00C662D8" w:rsidP="0011127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843C7">
              <w:rPr>
                <w:rFonts w:ascii="Arial" w:hAnsi="Arial" w:cs="Arial"/>
                <w:sz w:val="16"/>
                <w:szCs w:val="16"/>
                <w:lang w:val="es-MX"/>
              </w:rPr>
              <w:t>0.06%</w:t>
            </w:r>
          </w:p>
        </w:tc>
        <w:tc>
          <w:tcPr>
            <w:tcW w:w="850" w:type="dxa"/>
            <w:vAlign w:val="center"/>
          </w:tcPr>
          <w:p w:rsidR="00C662D8" w:rsidRPr="00CF75DD" w:rsidRDefault="00C662D8" w:rsidP="00F20CE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0.07%</w:t>
            </w:r>
          </w:p>
        </w:tc>
        <w:tc>
          <w:tcPr>
            <w:tcW w:w="851" w:type="dxa"/>
            <w:vAlign w:val="center"/>
          </w:tcPr>
          <w:p w:rsidR="00C662D8" w:rsidRPr="00CF75DD" w:rsidRDefault="00C662D8" w:rsidP="007940A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0.07%</w:t>
            </w:r>
          </w:p>
        </w:tc>
        <w:tc>
          <w:tcPr>
            <w:tcW w:w="850" w:type="dxa"/>
            <w:vAlign w:val="center"/>
          </w:tcPr>
          <w:p w:rsidR="00C662D8" w:rsidRPr="00C662D8" w:rsidRDefault="00C662D8" w:rsidP="008F67DC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662D8">
              <w:rPr>
                <w:rFonts w:ascii="Arial" w:hAnsi="Arial" w:cs="Arial"/>
                <w:sz w:val="16"/>
                <w:szCs w:val="16"/>
                <w:lang w:val="es-MX"/>
              </w:rPr>
              <w:t>0.07%</w:t>
            </w:r>
          </w:p>
        </w:tc>
      </w:tr>
      <w:tr w:rsidR="00C662D8" w:rsidRPr="00CF75DD" w:rsidTr="008E445E">
        <w:trPr>
          <w:trHeight w:val="688"/>
        </w:trPr>
        <w:tc>
          <w:tcPr>
            <w:tcW w:w="1210" w:type="dxa"/>
            <w:vAlign w:val="center"/>
          </w:tcPr>
          <w:p w:rsidR="00C662D8" w:rsidRPr="00CF75DD" w:rsidRDefault="00C662D8" w:rsidP="00E82C5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Tasa de llamadas interrumpidas</w:t>
            </w:r>
          </w:p>
        </w:tc>
        <w:tc>
          <w:tcPr>
            <w:tcW w:w="963" w:type="dxa"/>
            <w:vMerge/>
            <w:vAlign w:val="center"/>
          </w:tcPr>
          <w:p w:rsidR="00C662D8" w:rsidRPr="00CF75DD" w:rsidRDefault="00C662D8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C662D8" w:rsidRPr="00CF75DD" w:rsidRDefault="00C662D8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Total de llamadas interrumpidas del total de llamadas establecidas</w:t>
            </w:r>
          </w:p>
        </w:tc>
        <w:tc>
          <w:tcPr>
            <w:tcW w:w="880" w:type="dxa"/>
            <w:vAlign w:val="center"/>
          </w:tcPr>
          <w:p w:rsidR="00C662D8" w:rsidRPr="00CF75DD" w:rsidRDefault="00C662D8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=&lt;2.0%</w:t>
            </w:r>
          </w:p>
        </w:tc>
        <w:tc>
          <w:tcPr>
            <w:tcW w:w="894" w:type="dxa"/>
            <w:vAlign w:val="center"/>
          </w:tcPr>
          <w:p w:rsidR="00C662D8" w:rsidRPr="00CF75DD" w:rsidRDefault="00C662D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0.59%</w:t>
            </w:r>
          </w:p>
        </w:tc>
        <w:tc>
          <w:tcPr>
            <w:tcW w:w="850" w:type="dxa"/>
            <w:vAlign w:val="center"/>
          </w:tcPr>
          <w:p w:rsidR="00C662D8" w:rsidRPr="00CF75DD" w:rsidRDefault="00C662D8" w:rsidP="00331CC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0.56%</w:t>
            </w:r>
          </w:p>
        </w:tc>
        <w:tc>
          <w:tcPr>
            <w:tcW w:w="851" w:type="dxa"/>
            <w:vAlign w:val="center"/>
          </w:tcPr>
          <w:p w:rsidR="00C662D8" w:rsidRPr="00CF75DD" w:rsidRDefault="00C662D8" w:rsidP="00331CC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D215F">
              <w:rPr>
                <w:rFonts w:ascii="Arial" w:hAnsi="Arial" w:cs="Arial"/>
                <w:sz w:val="16"/>
                <w:szCs w:val="16"/>
                <w:lang w:val="es-MX"/>
              </w:rPr>
              <w:t>0.57%</w:t>
            </w:r>
          </w:p>
        </w:tc>
        <w:tc>
          <w:tcPr>
            <w:tcW w:w="850" w:type="dxa"/>
            <w:vAlign w:val="center"/>
          </w:tcPr>
          <w:p w:rsidR="00C662D8" w:rsidRPr="00CF75DD" w:rsidRDefault="00C662D8" w:rsidP="00331CC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0.60%</w:t>
            </w:r>
          </w:p>
        </w:tc>
        <w:tc>
          <w:tcPr>
            <w:tcW w:w="946" w:type="dxa"/>
            <w:vAlign w:val="center"/>
          </w:tcPr>
          <w:p w:rsidR="00C662D8" w:rsidRPr="002D6A71" w:rsidRDefault="00C662D8" w:rsidP="0051449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D6A71">
              <w:rPr>
                <w:rFonts w:ascii="Arial" w:hAnsi="Arial" w:cs="Arial"/>
                <w:sz w:val="16"/>
                <w:szCs w:val="16"/>
                <w:lang w:val="es-MX"/>
              </w:rPr>
              <w:t>0.63%</w:t>
            </w:r>
          </w:p>
        </w:tc>
        <w:tc>
          <w:tcPr>
            <w:tcW w:w="992" w:type="dxa"/>
            <w:vAlign w:val="center"/>
          </w:tcPr>
          <w:p w:rsidR="00C662D8" w:rsidRPr="00E53745" w:rsidRDefault="00C662D8" w:rsidP="00B72D2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53745">
              <w:rPr>
                <w:rFonts w:ascii="Arial" w:hAnsi="Arial" w:cs="Arial"/>
                <w:sz w:val="16"/>
                <w:szCs w:val="16"/>
                <w:lang w:val="es-MX"/>
              </w:rPr>
              <w:t>0.62%</w:t>
            </w:r>
          </w:p>
        </w:tc>
        <w:tc>
          <w:tcPr>
            <w:tcW w:w="851" w:type="dxa"/>
            <w:vAlign w:val="center"/>
          </w:tcPr>
          <w:p w:rsidR="00C662D8" w:rsidRPr="00CF75DD" w:rsidRDefault="00C662D8" w:rsidP="0009324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0.67%</w:t>
            </w:r>
          </w:p>
        </w:tc>
        <w:tc>
          <w:tcPr>
            <w:tcW w:w="850" w:type="dxa"/>
            <w:vAlign w:val="center"/>
          </w:tcPr>
          <w:p w:rsidR="00C662D8" w:rsidRPr="00CF75DD" w:rsidRDefault="00C662D8" w:rsidP="00F34CDD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0.67%</w:t>
            </w:r>
          </w:p>
        </w:tc>
        <w:tc>
          <w:tcPr>
            <w:tcW w:w="851" w:type="dxa"/>
            <w:vAlign w:val="center"/>
          </w:tcPr>
          <w:p w:rsidR="00C662D8" w:rsidRPr="00A843C7" w:rsidRDefault="00C662D8" w:rsidP="0011127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843C7">
              <w:rPr>
                <w:rFonts w:ascii="Arial" w:hAnsi="Arial" w:cs="Arial"/>
                <w:sz w:val="16"/>
                <w:szCs w:val="16"/>
                <w:lang w:val="es-MX"/>
              </w:rPr>
              <w:t>0.63%</w:t>
            </w:r>
          </w:p>
        </w:tc>
        <w:tc>
          <w:tcPr>
            <w:tcW w:w="850" w:type="dxa"/>
            <w:vAlign w:val="center"/>
          </w:tcPr>
          <w:p w:rsidR="00C662D8" w:rsidRPr="00CF75DD" w:rsidRDefault="00C662D8" w:rsidP="00F20CE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0.61%</w:t>
            </w:r>
          </w:p>
        </w:tc>
        <w:tc>
          <w:tcPr>
            <w:tcW w:w="851" w:type="dxa"/>
            <w:vAlign w:val="center"/>
          </w:tcPr>
          <w:p w:rsidR="00C662D8" w:rsidRPr="00CF75DD" w:rsidRDefault="00C662D8" w:rsidP="007940A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0.59%</w:t>
            </w:r>
          </w:p>
        </w:tc>
        <w:tc>
          <w:tcPr>
            <w:tcW w:w="850" w:type="dxa"/>
            <w:vAlign w:val="center"/>
          </w:tcPr>
          <w:p w:rsidR="00C662D8" w:rsidRPr="00C662D8" w:rsidRDefault="00C662D8" w:rsidP="008F67DC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662D8">
              <w:rPr>
                <w:rFonts w:ascii="Arial" w:hAnsi="Arial" w:cs="Arial"/>
                <w:sz w:val="16"/>
                <w:szCs w:val="16"/>
                <w:lang w:val="es-MX"/>
              </w:rPr>
              <w:t>0.57%</w:t>
            </w:r>
          </w:p>
        </w:tc>
      </w:tr>
    </w:tbl>
    <w:p w:rsidR="00E53745" w:rsidRDefault="00E53745" w:rsidP="00573FDE">
      <w:pPr>
        <w:rPr>
          <w:rFonts w:ascii="Arial" w:hAnsi="Arial" w:cs="Arial"/>
          <w:sz w:val="16"/>
          <w:szCs w:val="16"/>
          <w:lang w:val="es-MX"/>
        </w:rPr>
      </w:pPr>
    </w:p>
    <w:p w:rsidR="00E53745" w:rsidRDefault="00E53745" w:rsidP="00573FDE">
      <w:pPr>
        <w:rPr>
          <w:rFonts w:ascii="Arial" w:hAnsi="Arial" w:cs="Arial"/>
          <w:sz w:val="16"/>
          <w:szCs w:val="16"/>
          <w:lang w:val="es-MX"/>
        </w:rPr>
      </w:pPr>
    </w:p>
    <w:p w:rsidR="00872CFD" w:rsidRPr="00CF75DD" w:rsidRDefault="00872CFD" w:rsidP="00573FDE">
      <w:pPr>
        <w:rPr>
          <w:rFonts w:ascii="Arial" w:hAnsi="Arial" w:cs="Arial"/>
          <w:sz w:val="16"/>
          <w:szCs w:val="16"/>
          <w:lang w:val="es-MX"/>
        </w:rPr>
      </w:pPr>
      <w:r w:rsidRPr="00CF75DD">
        <w:rPr>
          <w:rFonts w:ascii="Arial" w:hAnsi="Arial" w:cs="Arial"/>
          <w:sz w:val="16"/>
          <w:szCs w:val="16"/>
          <w:lang w:val="es-MX"/>
        </w:rPr>
        <w:t>SERVICIO:</w:t>
      </w:r>
      <w:r w:rsidRPr="00CF75DD">
        <w:rPr>
          <w:rFonts w:ascii="Arial" w:hAnsi="Arial" w:cs="Arial"/>
          <w:sz w:val="16"/>
          <w:szCs w:val="16"/>
          <w:lang w:val="es-MX"/>
        </w:rPr>
        <w:tab/>
      </w:r>
      <w:r w:rsidRPr="00E53745">
        <w:rPr>
          <w:rFonts w:ascii="Arial" w:hAnsi="Arial" w:cs="Arial"/>
          <w:b/>
          <w:sz w:val="16"/>
          <w:szCs w:val="16"/>
          <w:lang w:val="es-MX"/>
        </w:rPr>
        <w:t>Telefonía Fija</w:t>
      </w:r>
    </w:p>
    <w:p w:rsidR="00872CFD" w:rsidRPr="00CF75DD" w:rsidRDefault="00872CFD" w:rsidP="00573FDE">
      <w:pPr>
        <w:tabs>
          <w:tab w:val="left" w:pos="8360"/>
        </w:tabs>
        <w:rPr>
          <w:rFonts w:ascii="Arial" w:hAnsi="Arial" w:cs="Arial"/>
          <w:sz w:val="16"/>
          <w:szCs w:val="16"/>
          <w:lang w:val="es-MX"/>
        </w:rPr>
      </w:pPr>
    </w:p>
    <w:tbl>
      <w:tblPr>
        <w:tblW w:w="15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200"/>
        <w:gridCol w:w="1100"/>
        <w:gridCol w:w="880"/>
        <w:gridCol w:w="880"/>
        <w:gridCol w:w="880"/>
        <w:gridCol w:w="880"/>
        <w:gridCol w:w="880"/>
        <w:gridCol w:w="871"/>
        <w:gridCol w:w="992"/>
        <w:gridCol w:w="897"/>
        <w:gridCol w:w="848"/>
        <w:gridCol w:w="853"/>
        <w:gridCol w:w="851"/>
        <w:gridCol w:w="848"/>
        <w:gridCol w:w="853"/>
      </w:tblGrid>
      <w:tr w:rsidR="00872CFD" w:rsidRPr="00CF75DD" w:rsidTr="009E613D">
        <w:tc>
          <w:tcPr>
            <w:tcW w:w="1210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INDICADOR</w:t>
            </w:r>
          </w:p>
        </w:tc>
        <w:tc>
          <w:tcPr>
            <w:tcW w:w="3300" w:type="dxa"/>
            <w:gridSpan w:val="2"/>
            <w:shd w:val="clear" w:color="auto" w:fill="BFBFBF" w:themeFill="background1" w:themeFillShade="BF"/>
            <w:vAlign w:val="center"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FORMULA</w:t>
            </w:r>
          </w:p>
        </w:tc>
        <w:tc>
          <w:tcPr>
            <w:tcW w:w="880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META</w:t>
            </w:r>
          </w:p>
        </w:tc>
        <w:tc>
          <w:tcPr>
            <w:tcW w:w="880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ENE</w:t>
            </w:r>
          </w:p>
        </w:tc>
        <w:tc>
          <w:tcPr>
            <w:tcW w:w="880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FEB</w:t>
            </w:r>
          </w:p>
        </w:tc>
        <w:tc>
          <w:tcPr>
            <w:tcW w:w="880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MAR</w:t>
            </w:r>
          </w:p>
        </w:tc>
        <w:tc>
          <w:tcPr>
            <w:tcW w:w="880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ABR</w:t>
            </w:r>
          </w:p>
        </w:tc>
        <w:tc>
          <w:tcPr>
            <w:tcW w:w="871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MAY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JUN</w:t>
            </w:r>
          </w:p>
        </w:tc>
        <w:tc>
          <w:tcPr>
            <w:tcW w:w="897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JUL</w:t>
            </w:r>
          </w:p>
        </w:tc>
        <w:tc>
          <w:tcPr>
            <w:tcW w:w="848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AGO</w:t>
            </w:r>
          </w:p>
        </w:tc>
        <w:tc>
          <w:tcPr>
            <w:tcW w:w="853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SEP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OCT</w:t>
            </w:r>
          </w:p>
        </w:tc>
        <w:tc>
          <w:tcPr>
            <w:tcW w:w="848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NOV</w:t>
            </w:r>
          </w:p>
        </w:tc>
        <w:tc>
          <w:tcPr>
            <w:tcW w:w="853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DIC</w:t>
            </w:r>
          </w:p>
        </w:tc>
      </w:tr>
      <w:tr w:rsidR="004B747A" w:rsidRPr="00CF75DD" w:rsidTr="00781A64">
        <w:trPr>
          <w:cantSplit/>
          <w:trHeight w:val="291"/>
        </w:trPr>
        <w:tc>
          <w:tcPr>
            <w:tcW w:w="1210" w:type="dxa"/>
            <w:vMerge w:val="restart"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bookmarkStart w:id="1" w:name="_Hlk390995650"/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Tasa de incidencia de falla</w:t>
            </w:r>
          </w:p>
        </w:tc>
        <w:tc>
          <w:tcPr>
            <w:tcW w:w="3300" w:type="dxa"/>
            <w:gridSpan w:val="2"/>
            <w:vAlign w:val="center"/>
          </w:tcPr>
          <w:p w:rsidR="004B747A" w:rsidRPr="00CF75DD" w:rsidRDefault="004B747A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Averías reportadas/líneas en servicio</w:t>
            </w:r>
          </w:p>
        </w:tc>
        <w:tc>
          <w:tcPr>
            <w:tcW w:w="880" w:type="dxa"/>
            <w:vAlign w:val="center"/>
          </w:tcPr>
          <w:p w:rsidR="004B747A" w:rsidRPr="00CF75DD" w:rsidRDefault="004B747A" w:rsidP="00945F8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=&lt;1.60%</w:t>
            </w:r>
          </w:p>
        </w:tc>
        <w:tc>
          <w:tcPr>
            <w:tcW w:w="880" w:type="dxa"/>
            <w:vAlign w:val="center"/>
          </w:tcPr>
          <w:p w:rsidR="004B747A" w:rsidRPr="00CF75DD" w:rsidRDefault="004B747A" w:rsidP="00945F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5DD">
              <w:rPr>
                <w:rFonts w:ascii="Arial" w:hAnsi="Arial" w:cs="Arial"/>
                <w:color w:val="000000"/>
                <w:sz w:val="16"/>
                <w:szCs w:val="16"/>
              </w:rPr>
              <w:t>0.43%</w:t>
            </w:r>
          </w:p>
        </w:tc>
        <w:tc>
          <w:tcPr>
            <w:tcW w:w="880" w:type="dxa"/>
            <w:vAlign w:val="center"/>
          </w:tcPr>
          <w:p w:rsidR="004B747A" w:rsidRPr="00CF75DD" w:rsidRDefault="004B747A" w:rsidP="00945F8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0.36%</w:t>
            </w:r>
          </w:p>
        </w:tc>
        <w:tc>
          <w:tcPr>
            <w:tcW w:w="880" w:type="dxa"/>
            <w:vAlign w:val="center"/>
          </w:tcPr>
          <w:p w:rsidR="004B747A" w:rsidRPr="00CF75DD" w:rsidRDefault="004B747A" w:rsidP="00945F8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1788E">
              <w:rPr>
                <w:rFonts w:ascii="Arial" w:hAnsi="Arial" w:cs="Arial"/>
                <w:sz w:val="16"/>
                <w:szCs w:val="16"/>
                <w:lang w:val="es-MX"/>
              </w:rPr>
              <w:t>0.34%</w:t>
            </w:r>
          </w:p>
        </w:tc>
        <w:tc>
          <w:tcPr>
            <w:tcW w:w="880" w:type="dxa"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71" w:type="dxa"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992" w:type="dxa"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97" w:type="dxa"/>
            <w:vAlign w:val="center"/>
          </w:tcPr>
          <w:p w:rsidR="004B747A" w:rsidRPr="00CF75DD" w:rsidRDefault="004B747A" w:rsidP="0009324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48" w:type="dxa"/>
            <w:vAlign w:val="center"/>
          </w:tcPr>
          <w:p w:rsidR="004B747A" w:rsidRPr="00CF75DD" w:rsidRDefault="000603CF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53" w:type="dxa"/>
            <w:vAlign w:val="center"/>
          </w:tcPr>
          <w:p w:rsidR="004B747A" w:rsidRPr="00CF75DD" w:rsidRDefault="00B2540C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51" w:type="dxa"/>
            <w:vAlign w:val="center"/>
          </w:tcPr>
          <w:p w:rsidR="004B747A" w:rsidRPr="00CF75DD" w:rsidRDefault="00030996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48" w:type="dxa"/>
            <w:vAlign w:val="center"/>
          </w:tcPr>
          <w:p w:rsidR="004B747A" w:rsidRPr="00CF75DD" w:rsidRDefault="009B2D8E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53" w:type="dxa"/>
            <w:vAlign w:val="center"/>
          </w:tcPr>
          <w:p w:rsidR="004B747A" w:rsidRPr="00CF75DD" w:rsidRDefault="00336D2C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</w:tr>
      <w:tr w:rsidR="004B747A" w:rsidRPr="00CF75DD" w:rsidTr="00781A64">
        <w:trPr>
          <w:cantSplit/>
          <w:trHeight w:val="303"/>
        </w:trPr>
        <w:tc>
          <w:tcPr>
            <w:tcW w:w="1210" w:type="dxa"/>
            <w:vMerge/>
          </w:tcPr>
          <w:p w:rsidR="004B747A" w:rsidRPr="00CF75DD" w:rsidRDefault="004B747A" w:rsidP="00573FD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200" w:type="dxa"/>
            <w:vMerge w:val="restart"/>
            <w:vAlign w:val="center"/>
          </w:tcPr>
          <w:p w:rsidR="004B747A" w:rsidRPr="00CF75DD" w:rsidRDefault="004B747A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Averías reparadas del total de averías</w:t>
            </w:r>
          </w:p>
        </w:tc>
        <w:tc>
          <w:tcPr>
            <w:tcW w:w="1100" w:type="dxa"/>
            <w:vAlign w:val="center"/>
          </w:tcPr>
          <w:p w:rsidR="004B747A" w:rsidRPr="00CF75DD" w:rsidRDefault="004B747A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 xml:space="preserve">&lt;24 </w:t>
            </w:r>
            <w:proofErr w:type="spellStart"/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Hrs</w:t>
            </w:r>
            <w:proofErr w:type="spellEnd"/>
          </w:p>
        </w:tc>
        <w:tc>
          <w:tcPr>
            <w:tcW w:w="880" w:type="dxa"/>
            <w:vAlign w:val="center"/>
          </w:tcPr>
          <w:p w:rsidR="004B747A" w:rsidRPr="00CF75DD" w:rsidRDefault="004B747A" w:rsidP="00945F8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80" w:type="dxa"/>
            <w:vAlign w:val="center"/>
          </w:tcPr>
          <w:p w:rsidR="004B747A" w:rsidRPr="00CF75DD" w:rsidRDefault="004B747A" w:rsidP="00945F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5DD">
              <w:rPr>
                <w:rFonts w:ascii="Arial" w:hAnsi="Arial" w:cs="Arial"/>
                <w:color w:val="000000"/>
                <w:sz w:val="16"/>
                <w:szCs w:val="16"/>
              </w:rPr>
              <w:t>39.13%</w:t>
            </w:r>
          </w:p>
        </w:tc>
        <w:tc>
          <w:tcPr>
            <w:tcW w:w="880" w:type="dxa"/>
            <w:vAlign w:val="center"/>
          </w:tcPr>
          <w:p w:rsidR="004B747A" w:rsidRPr="00CF75DD" w:rsidRDefault="004B747A" w:rsidP="00945F8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15.79%</w:t>
            </w:r>
          </w:p>
        </w:tc>
        <w:tc>
          <w:tcPr>
            <w:tcW w:w="880" w:type="dxa"/>
            <w:vAlign w:val="center"/>
          </w:tcPr>
          <w:p w:rsidR="004B747A" w:rsidRPr="00CF75DD" w:rsidRDefault="004B747A" w:rsidP="00945F8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1788E">
              <w:rPr>
                <w:rFonts w:ascii="Arial" w:hAnsi="Arial" w:cs="Arial"/>
                <w:sz w:val="16"/>
                <w:szCs w:val="16"/>
                <w:lang w:val="es-MX"/>
              </w:rPr>
              <w:t>68.75%</w:t>
            </w:r>
          </w:p>
        </w:tc>
        <w:tc>
          <w:tcPr>
            <w:tcW w:w="880" w:type="dxa"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71" w:type="dxa"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992" w:type="dxa"/>
            <w:vAlign w:val="center"/>
          </w:tcPr>
          <w:p w:rsidR="004B747A" w:rsidRPr="00CF75DD" w:rsidRDefault="004B747A" w:rsidP="0009324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97" w:type="dxa"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48" w:type="dxa"/>
            <w:vAlign w:val="center"/>
          </w:tcPr>
          <w:p w:rsidR="004B747A" w:rsidRPr="00CF75DD" w:rsidRDefault="000603CF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53" w:type="dxa"/>
            <w:vAlign w:val="center"/>
          </w:tcPr>
          <w:p w:rsidR="004B747A" w:rsidRPr="00CF75DD" w:rsidRDefault="00B2540C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51" w:type="dxa"/>
            <w:vAlign w:val="center"/>
          </w:tcPr>
          <w:p w:rsidR="004B747A" w:rsidRPr="00CF75DD" w:rsidRDefault="00030996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48" w:type="dxa"/>
            <w:vAlign w:val="center"/>
          </w:tcPr>
          <w:p w:rsidR="004B747A" w:rsidRPr="00CF75DD" w:rsidRDefault="009B2D8E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53" w:type="dxa"/>
            <w:vAlign w:val="center"/>
          </w:tcPr>
          <w:p w:rsidR="004B747A" w:rsidRPr="00CF75DD" w:rsidRDefault="00336D2C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</w:tr>
      <w:tr w:rsidR="004B747A" w:rsidRPr="00CF75DD" w:rsidTr="00781A64">
        <w:trPr>
          <w:cantSplit/>
          <w:trHeight w:val="307"/>
        </w:trPr>
        <w:tc>
          <w:tcPr>
            <w:tcW w:w="1210" w:type="dxa"/>
            <w:vMerge/>
          </w:tcPr>
          <w:p w:rsidR="004B747A" w:rsidRPr="00CF75DD" w:rsidRDefault="004B747A" w:rsidP="00573FD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200" w:type="dxa"/>
            <w:vMerge/>
            <w:vAlign w:val="center"/>
          </w:tcPr>
          <w:p w:rsidR="004B747A" w:rsidRPr="00CF75DD" w:rsidRDefault="004B747A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00" w:type="dxa"/>
            <w:vAlign w:val="center"/>
          </w:tcPr>
          <w:p w:rsidR="004B747A" w:rsidRPr="00CF75DD" w:rsidRDefault="004B747A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 xml:space="preserve">&gt;72 </w:t>
            </w:r>
            <w:proofErr w:type="spellStart"/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Hrs</w:t>
            </w:r>
            <w:proofErr w:type="spellEnd"/>
          </w:p>
        </w:tc>
        <w:tc>
          <w:tcPr>
            <w:tcW w:w="880" w:type="dxa"/>
            <w:vAlign w:val="center"/>
          </w:tcPr>
          <w:p w:rsidR="004B747A" w:rsidRPr="00CF75DD" w:rsidRDefault="004B747A" w:rsidP="00945F8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80" w:type="dxa"/>
            <w:vAlign w:val="center"/>
          </w:tcPr>
          <w:p w:rsidR="004B747A" w:rsidRPr="00CF75DD" w:rsidRDefault="004B747A" w:rsidP="00945F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5DD">
              <w:rPr>
                <w:rFonts w:ascii="Arial" w:hAnsi="Arial" w:cs="Arial"/>
                <w:color w:val="000000"/>
                <w:sz w:val="16"/>
                <w:szCs w:val="16"/>
              </w:rPr>
              <w:t>60.87%</w:t>
            </w:r>
          </w:p>
        </w:tc>
        <w:tc>
          <w:tcPr>
            <w:tcW w:w="880" w:type="dxa"/>
            <w:vAlign w:val="center"/>
          </w:tcPr>
          <w:p w:rsidR="004B747A" w:rsidRPr="00CF75DD" w:rsidRDefault="004B747A" w:rsidP="00945F8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84.21%</w:t>
            </w:r>
          </w:p>
        </w:tc>
        <w:tc>
          <w:tcPr>
            <w:tcW w:w="880" w:type="dxa"/>
            <w:vAlign w:val="center"/>
          </w:tcPr>
          <w:p w:rsidR="004B747A" w:rsidRPr="00CF75DD" w:rsidRDefault="004B747A" w:rsidP="00945F8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1788E">
              <w:rPr>
                <w:rFonts w:ascii="Arial" w:hAnsi="Arial" w:cs="Arial"/>
                <w:sz w:val="16"/>
                <w:szCs w:val="16"/>
                <w:lang w:val="es-MX"/>
              </w:rPr>
              <w:t>31.25%</w:t>
            </w:r>
          </w:p>
        </w:tc>
        <w:tc>
          <w:tcPr>
            <w:tcW w:w="880" w:type="dxa"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71" w:type="dxa"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992" w:type="dxa"/>
            <w:vAlign w:val="center"/>
          </w:tcPr>
          <w:p w:rsidR="004B747A" w:rsidRPr="00CF75DD" w:rsidRDefault="004B747A" w:rsidP="0009324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97" w:type="dxa"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48" w:type="dxa"/>
            <w:vAlign w:val="center"/>
          </w:tcPr>
          <w:p w:rsidR="004B747A" w:rsidRPr="00CF75DD" w:rsidRDefault="000603CF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53" w:type="dxa"/>
            <w:vAlign w:val="center"/>
          </w:tcPr>
          <w:p w:rsidR="004B747A" w:rsidRPr="00CF75DD" w:rsidRDefault="00B2540C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51" w:type="dxa"/>
            <w:vAlign w:val="center"/>
          </w:tcPr>
          <w:p w:rsidR="004B747A" w:rsidRPr="00CF75DD" w:rsidRDefault="00030996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48" w:type="dxa"/>
            <w:vAlign w:val="center"/>
          </w:tcPr>
          <w:p w:rsidR="004B747A" w:rsidRPr="00CF75DD" w:rsidRDefault="009B2D8E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53" w:type="dxa"/>
            <w:vAlign w:val="center"/>
          </w:tcPr>
          <w:p w:rsidR="004B747A" w:rsidRPr="00CF75DD" w:rsidRDefault="00336D2C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</w:tr>
      <w:tr w:rsidR="004B747A" w:rsidRPr="00CF75DD" w:rsidTr="00781A64">
        <w:trPr>
          <w:cantSplit/>
          <w:trHeight w:val="241"/>
        </w:trPr>
        <w:tc>
          <w:tcPr>
            <w:tcW w:w="1210" w:type="dxa"/>
            <w:vMerge w:val="restart"/>
            <w:vAlign w:val="center"/>
          </w:tcPr>
          <w:p w:rsidR="004B747A" w:rsidRPr="00CF75DD" w:rsidRDefault="004B747A" w:rsidP="00573FD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Respuesta de Operadora</w:t>
            </w:r>
          </w:p>
        </w:tc>
        <w:tc>
          <w:tcPr>
            <w:tcW w:w="2200" w:type="dxa"/>
            <w:vMerge w:val="restart"/>
            <w:vAlign w:val="center"/>
          </w:tcPr>
          <w:p w:rsidR="004B747A" w:rsidRPr="00CF75DD" w:rsidRDefault="004B747A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Llamadas atendidas &lt;10 segundos/Total tentativas de llamadas</w:t>
            </w:r>
          </w:p>
        </w:tc>
        <w:tc>
          <w:tcPr>
            <w:tcW w:w="1100" w:type="dxa"/>
            <w:vAlign w:val="center"/>
          </w:tcPr>
          <w:p w:rsidR="004B747A" w:rsidRPr="00CF75DD" w:rsidRDefault="004B747A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123</w:t>
            </w:r>
          </w:p>
        </w:tc>
        <w:tc>
          <w:tcPr>
            <w:tcW w:w="880" w:type="dxa"/>
            <w:vMerge w:val="restart"/>
            <w:vAlign w:val="center"/>
          </w:tcPr>
          <w:p w:rsidR="004B747A" w:rsidRPr="00CF75DD" w:rsidRDefault="004B747A" w:rsidP="00945F8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</w:rPr>
              <w:t>90%</w:t>
            </w:r>
          </w:p>
        </w:tc>
        <w:tc>
          <w:tcPr>
            <w:tcW w:w="880" w:type="dxa"/>
            <w:vMerge w:val="restart"/>
            <w:vAlign w:val="center"/>
          </w:tcPr>
          <w:p w:rsidR="004B747A" w:rsidRPr="00CF75DD" w:rsidRDefault="004B747A" w:rsidP="00945F8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100.00%</w:t>
            </w:r>
          </w:p>
        </w:tc>
        <w:tc>
          <w:tcPr>
            <w:tcW w:w="880" w:type="dxa"/>
            <w:vMerge w:val="restart"/>
            <w:vAlign w:val="center"/>
          </w:tcPr>
          <w:p w:rsidR="004B747A" w:rsidRPr="00CF75DD" w:rsidRDefault="004B747A" w:rsidP="00945F8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95.24%</w:t>
            </w:r>
          </w:p>
        </w:tc>
        <w:tc>
          <w:tcPr>
            <w:tcW w:w="880" w:type="dxa"/>
            <w:vMerge w:val="restart"/>
            <w:vAlign w:val="center"/>
          </w:tcPr>
          <w:p w:rsidR="004B747A" w:rsidRPr="00CF75DD" w:rsidRDefault="004B747A" w:rsidP="00945F8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A4D01">
              <w:rPr>
                <w:rFonts w:ascii="Arial" w:hAnsi="Arial" w:cs="Arial"/>
                <w:sz w:val="16"/>
                <w:szCs w:val="16"/>
                <w:lang w:val="es-MX"/>
              </w:rPr>
              <w:t>92.00%</w:t>
            </w:r>
          </w:p>
        </w:tc>
        <w:tc>
          <w:tcPr>
            <w:tcW w:w="880" w:type="dxa"/>
            <w:vMerge w:val="restart"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71" w:type="dxa"/>
            <w:vMerge w:val="restart"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4B747A" w:rsidRPr="00CF75DD" w:rsidRDefault="004B747A" w:rsidP="0009324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97" w:type="dxa"/>
            <w:vMerge w:val="restart"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48" w:type="dxa"/>
            <w:vMerge w:val="restart"/>
            <w:vAlign w:val="center"/>
          </w:tcPr>
          <w:p w:rsidR="004B747A" w:rsidRPr="00CF75DD" w:rsidRDefault="000603CF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53" w:type="dxa"/>
            <w:vMerge w:val="restart"/>
            <w:vAlign w:val="center"/>
          </w:tcPr>
          <w:p w:rsidR="004B747A" w:rsidRPr="00CF75DD" w:rsidRDefault="00B2540C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B747A" w:rsidRPr="00CF75DD" w:rsidRDefault="00030996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:rsidR="004B747A" w:rsidRPr="00CF75DD" w:rsidRDefault="009B2D8E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53" w:type="dxa"/>
            <w:vMerge w:val="restart"/>
            <w:vAlign w:val="center"/>
          </w:tcPr>
          <w:p w:rsidR="004B747A" w:rsidRPr="00CF75DD" w:rsidRDefault="00336D2C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</w:tr>
      <w:tr w:rsidR="004B747A" w:rsidRPr="00CF75DD" w:rsidTr="00781A64">
        <w:trPr>
          <w:cantSplit/>
          <w:trHeight w:val="273"/>
        </w:trPr>
        <w:tc>
          <w:tcPr>
            <w:tcW w:w="1210" w:type="dxa"/>
            <w:vMerge/>
          </w:tcPr>
          <w:p w:rsidR="004B747A" w:rsidRPr="00CF75DD" w:rsidRDefault="004B747A" w:rsidP="00573FD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200" w:type="dxa"/>
            <w:vMerge/>
            <w:vAlign w:val="center"/>
          </w:tcPr>
          <w:p w:rsidR="004B747A" w:rsidRPr="00CF75DD" w:rsidRDefault="004B747A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00" w:type="dxa"/>
            <w:vAlign w:val="center"/>
          </w:tcPr>
          <w:p w:rsidR="004B747A" w:rsidRPr="00CF75DD" w:rsidRDefault="004B747A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6117730</w:t>
            </w:r>
          </w:p>
        </w:tc>
        <w:tc>
          <w:tcPr>
            <w:tcW w:w="880" w:type="dxa"/>
            <w:vMerge/>
            <w:vAlign w:val="center"/>
          </w:tcPr>
          <w:p w:rsidR="004B747A" w:rsidRPr="00CF75DD" w:rsidRDefault="004B747A" w:rsidP="009F111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80" w:type="dxa"/>
            <w:vMerge/>
            <w:vAlign w:val="center"/>
          </w:tcPr>
          <w:p w:rsidR="004B747A" w:rsidRPr="00CF75DD" w:rsidRDefault="004B747A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80" w:type="dxa"/>
            <w:vMerge/>
            <w:vAlign w:val="center"/>
          </w:tcPr>
          <w:p w:rsidR="004B747A" w:rsidRPr="00CF75DD" w:rsidRDefault="004B747A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80" w:type="dxa"/>
            <w:vMerge/>
            <w:vAlign w:val="center"/>
          </w:tcPr>
          <w:p w:rsidR="004B747A" w:rsidRPr="00CF75DD" w:rsidRDefault="004B747A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80" w:type="dxa"/>
            <w:vMerge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71" w:type="dxa"/>
            <w:vMerge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vMerge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97" w:type="dxa"/>
            <w:vMerge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48" w:type="dxa"/>
            <w:vMerge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3" w:type="dxa"/>
            <w:vMerge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3" w:type="dxa"/>
            <w:vMerge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4B747A" w:rsidRPr="00CF75DD" w:rsidTr="00781A64">
        <w:trPr>
          <w:cantSplit/>
          <w:trHeight w:val="285"/>
        </w:trPr>
        <w:tc>
          <w:tcPr>
            <w:tcW w:w="1210" w:type="dxa"/>
            <w:vMerge/>
          </w:tcPr>
          <w:p w:rsidR="004B747A" w:rsidRPr="00CF75DD" w:rsidRDefault="004B747A" w:rsidP="00573FD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200" w:type="dxa"/>
            <w:vMerge/>
            <w:vAlign w:val="center"/>
          </w:tcPr>
          <w:p w:rsidR="004B747A" w:rsidRPr="00CF75DD" w:rsidRDefault="004B747A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00" w:type="dxa"/>
            <w:vAlign w:val="center"/>
          </w:tcPr>
          <w:p w:rsidR="004B747A" w:rsidRPr="00CF75DD" w:rsidRDefault="004B747A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0800-11236</w:t>
            </w:r>
          </w:p>
        </w:tc>
        <w:tc>
          <w:tcPr>
            <w:tcW w:w="880" w:type="dxa"/>
            <w:vMerge/>
            <w:vAlign w:val="center"/>
          </w:tcPr>
          <w:p w:rsidR="004B747A" w:rsidRPr="00CF75DD" w:rsidRDefault="004B747A" w:rsidP="009F111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80" w:type="dxa"/>
            <w:vMerge/>
            <w:vAlign w:val="center"/>
          </w:tcPr>
          <w:p w:rsidR="004B747A" w:rsidRPr="00CF75DD" w:rsidRDefault="004B747A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80" w:type="dxa"/>
            <w:vMerge/>
            <w:vAlign w:val="center"/>
          </w:tcPr>
          <w:p w:rsidR="004B747A" w:rsidRPr="00CF75DD" w:rsidRDefault="004B747A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80" w:type="dxa"/>
            <w:vMerge/>
            <w:vAlign w:val="center"/>
          </w:tcPr>
          <w:p w:rsidR="004B747A" w:rsidRPr="00CF75DD" w:rsidRDefault="004B747A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80" w:type="dxa"/>
            <w:vMerge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71" w:type="dxa"/>
            <w:vMerge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vMerge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97" w:type="dxa"/>
            <w:vMerge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48" w:type="dxa"/>
            <w:vMerge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3" w:type="dxa"/>
            <w:vMerge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3" w:type="dxa"/>
            <w:vMerge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4B747A" w:rsidRPr="00CF75DD" w:rsidTr="00781A64">
        <w:trPr>
          <w:cantSplit/>
          <w:trHeight w:val="390"/>
        </w:trPr>
        <w:tc>
          <w:tcPr>
            <w:tcW w:w="1210" w:type="dxa"/>
            <w:vMerge/>
          </w:tcPr>
          <w:p w:rsidR="004B747A" w:rsidRPr="00CF75DD" w:rsidRDefault="004B747A" w:rsidP="00573FD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200" w:type="dxa"/>
            <w:vMerge/>
            <w:vAlign w:val="center"/>
          </w:tcPr>
          <w:p w:rsidR="004B747A" w:rsidRPr="00CF75DD" w:rsidRDefault="004B747A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00" w:type="dxa"/>
            <w:vAlign w:val="center"/>
          </w:tcPr>
          <w:p w:rsidR="004B747A" w:rsidRPr="00CF75DD" w:rsidRDefault="004B747A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6117777 / 080018844</w:t>
            </w:r>
          </w:p>
        </w:tc>
        <w:tc>
          <w:tcPr>
            <w:tcW w:w="880" w:type="dxa"/>
            <w:vMerge/>
            <w:vAlign w:val="center"/>
          </w:tcPr>
          <w:p w:rsidR="004B747A" w:rsidRPr="00CF75DD" w:rsidRDefault="004B747A" w:rsidP="009F111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80" w:type="dxa"/>
            <w:vMerge/>
            <w:vAlign w:val="center"/>
          </w:tcPr>
          <w:p w:rsidR="004B747A" w:rsidRPr="00CF75DD" w:rsidRDefault="004B747A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80" w:type="dxa"/>
            <w:vMerge/>
            <w:vAlign w:val="center"/>
          </w:tcPr>
          <w:p w:rsidR="004B747A" w:rsidRPr="00CF75DD" w:rsidRDefault="004B747A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80" w:type="dxa"/>
            <w:vMerge/>
            <w:vAlign w:val="center"/>
          </w:tcPr>
          <w:p w:rsidR="004B747A" w:rsidRPr="00CF75DD" w:rsidRDefault="004B747A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80" w:type="dxa"/>
            <w:vMerge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71" w:type="dxa"/>
            <w:vMerge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vMerge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97" w:type="dxa"/>
            <w:vMerge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48" w:type="dxa"/>
            <w:vMerge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3" w:type="dxa"/>
            <w:vMerge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3" w:type="dxa"/>
            <w:vMerge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4B747A" w:rsidRPr="00CF75DD" w:rsidTr="00781A64">
        <w:trPr>
          <w:cantSplit/>
          <w:trHeight w:val="293"/>
        </w:trPr>
        <w:tc>
          <w:tcPr>
            <w:tcW w:w="1210" w:type="dxa"/>
            <w:vMerge w:val="restart"/>
            <w:vAlign w:val="center"/>
          </w:tcPr>
          <w:p w:rsidR="004B747A" w:rsidRPr="00CF75DD" w:rsidRDefault="004B747A" w:rsidP="009B3E7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Tasa de llamadas completadas</w:t>
            </w:r>
          </w:p>
        </w:tc>
        <w:tc>
          <w:tcPr>
            <w:tcW w:w="2200" w:type="dxa"/>
            <w:vMerge w:val="restart"/>
            <w:vAlign w:val="center"/>
          </w:tcPr>
          <w:p w:rsidR="004B747A" w:rsidRPr="00CF75DD" w:rsidRDefault="004B747A" w:rsidP="009B3E7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Tentativa de Llamadas completadas/Total de tentativas de llamadas</w:t>
            </w:r>
          </w:p>
        </w:tc>
        <w:tc>
          <w:tcPr>
            <w:tcW w:w="1100" w:type="dxa"/>
            <w:vAlign w:val="center"/>
          </w:tcPr>
          <w:p w:rsidR="004B747A" w:rsidRPr="00CF75DD" w:rsidRDefault="004B747A" w:rsidP="009B3E7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Total</w:t>
            </w:r>
          </w:p>
        </w:tc>
        <w:tc>
          <w:tcPr>
            <w:tcW w:w="880" w:type="dxa"/>
            <w:vMerge w:val="restart"/>
            <w:vAlign w:val="center"/>
          </w:tcPr>
          <w:p w:rsidR="004B747A" w:rsidRPr="00CF75DD" w:rsidRDefault="004B747A" w:rsidP="009B3E7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90%</w:t>
            </w:r>
          </w:p>
        </w:tc>
        <w:tc>
          <w:tcPr>
            <w:tcW w:w="880" w:type="dxa"/>
            <w:vAlign w:val="center"/>
          </w:tcPr>
          <w:p w:rsidR="004B747A" w:rsidRPr="00CF75DD" w:rsidRDefault="004B747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99.75%</w:t>
            </w:r>
          </w:p>
        </w:tc>
        <w:tc>
          <w:tcPr>
            <w:tcW w:w="880" w:type="dxa"/>
            <w:vAlign w:val="center"/>
          </w:tcPr>
          <w:p w:rsidR="004B747A" w:rsidRPr="00CF75DD" w:rsidRDefault="004B747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99.88%</w:t>
            </w:r>
          </w:p>
        </w:tc>
        <w:tc>
          <w:tcPr>
            <w:tcW w:w="880" w:type="dxa"/>
            <w:vAlign w:val="center"/>
          </w:tcPr>
          <w:p w:rsidR="004B747A" w:rsidRPr="00CF75DD" w:rsidRDefault="004B747A" w:rsidP="005B48D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99.98%</w:t>
            </w:r>
          </w:p>
        </w:tc>
        <w:tc>
          <w:tcPr>
            <w:tcW w:w="880" w:type="dxa"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71" w:type="dxa"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992" w:type="dxa"/>
            <w:vAlign w:val="center"/>
          </w:tcPr>
          <w:p w:rsidR="004B747A" w:rsidRPr="00CF75DD" w:rsidRDefault="004B747A" w:rsidP="0009324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97" w:type="dxa"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B747A" w:rsidRPr="00CF75DD" w:rsidRDefault="000603CF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53" w:type="dxa"/>
            <w:vAlign w:val="center"/>
          </w:tcPr>
          <w:p w:rsidR="004B747A" w:rsidRPr="00CF75DD" w:rsidRDefault="00B2540C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747A" w:rsidRPr="00CF75DD" w:rsidRDefault="00030996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B747A" w:rsidRPr="00CF75DD" w:rsidRDefault="009B2D8E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53" w:type="dxa"/>
            <w:vAlign w:val="center"/>
          </w:tcPr>
          <w:p w:rsidR="004B747A" w:rsidRPr="00CF75DD" w:rsidRDefault="00336D2C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</w:tr>
      <w:tr w:rsidR="004B747A" w:rsidRPr="00CF75DD" w:rsidTr="00781A64">
        <w:trPr>
          <w:cantSplit/>
          <w:trHeight w:val="20"/>
        </w:trPr>
        <w:tc>
          <w:tcPr>
            <w:tcW w:w="1210" w:type="dxa"/>
            <w:vMerge/>
            <w:vAlign w:val="center"/>
          </w:tcPr>
          <w:p w:rsidR="004B747A" w:rsidRPr="00CF75DD" w:rsidRDefault="004B747A" w:rsidP="009B3E7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200" w:type="dxa"/>
            <w:vMerge/>
            <w:vAlign w:val="center"/>
          </w:tcPr>
          <w:p w:rsidR="004B747A" w:rsidRPr="00CF75DD" w:rsidRDefault="004B747A" w:rsidP="009B3E7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00" w:type="dxa"/>
            <w:vAlign w:val="center"/>
          </w:tcPr>
          <w:p w:rsidR="004B747A" w:rsidRPr="00CF75DD" w:rsidRDefault="004B747A" w:rsidP="009B3E7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Local</w:t>
            </w:r>
          </w:p>
        </w:tc>
        <w:tc>
          <w:tcPr>
            <w:tcW w:w="880" w:type="dxa"/>
            <w:vMerge/>
            <w:vAlign w:val="center"/>
          </w:tcPr>
          <w:p w:rsidR="004B747A" w:rsidRPr="00CF75DD" w:rsidRDefault="004B747A" w:rsidP="009B3E7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80" w:type="dxa"/>
            <w:vAlign w:val="center"/>
          </w:tcPr>
          <w:p w:rsidR="004B747A" w:rsidRPr="00CF75DD" w:rsidRDefault="004B747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99.75%</w:t>
            </w:r>
          </w:p>
        </w:tc>
        <w:tc>
          <w:tcPr>
            <w:tcW w:w="880" w:type="dxa"/>
            <w:vAlign w:val="center"/>
          </w:tcPr>
          <w:p w:rsidR="004B747A" w:rsidRPr="00CF75DD" w:rsidRDefault="004B747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99.88%</w:t>
            </w:r>
          </w:p>
        </w:tc>
        <w:tc>
          <w:tcPr>
            <w:tcW w:w="880" w:type="dxa"/>
            <w:vAlign w:val="center"/>
          </w:tcPr>
          <w:p w:rsidR="004B747A" w:rsidRPr="00CF75DD" w:rsidRDefault="004B747A" w:rsidP="009804C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99.98%</w:t>
            </w:r>
          </w:p>
        </w:tc>
        <w:tc>
          <w:tcPr>
            <w:tcW w:w="880" w:type="dxa"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71" w:type="dxa"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992" w:type="dxa"/>
            <w:vAlign w:val="center"/>
          </w:tcPr>
          <w:p w:rsidR="004B747A" w:rsidRPr="00CF75DD" w:rsidRDefault="004B747A" w:rsidP="0009324A">
            <w:pPr>
              <w:jc w:val="center"/>
            </w:pPr>
            <w:r>
              <w:t>-</w:t>
            </w:r>
          </w:p>
        </w:tc>
        <w:tc>
          <w:tcPr>
            <w:tcW w:w="897" w:type="dxa"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B747A" w:rsidRPr="00CF75DD" w:rsidRDefault="000603CF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53" w:type="dxa"/>
            <w:vAlign w:val="center"/>
          </w:tcPr>
          <w:p w:rsidR="004B747A" w:rsidRPr="00CF75DD" w:rsidRDefault="00B2540C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747A" w:rsidRPr="00CF75DD" w:rsidRDefault="00030996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B747A" w:rsidRPr="00CF75DD" w:rsidRDefault="009B2D8E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53" w:type="dxa"/>
            <w:vAlign w:val="center"/>
          </w:tcPr>
          <w:p w:rsidR="004B747A" w:rsidRPr="00CF75DD" w:rsidRDefault="00336D2C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</w:tr>
      <w:tr w:rsidR="004B747A" w:rsidRPr="00CF75DD" w:rsidTr="00781A64">
        <w:trPr>
          <w:cantSplit/>
          <w:trHeight w:val="131"/>
        </w:trPr>
        <w:tc>
          <w:tcPr>
            <w:tcW w:w="1210" w:type="dxa"/>
            <w:vMerge/>
            <w:vAlign w:val="center"/>
          </w:tcPr>
          <w:p w:rsidR="004B747A" w:rsidRPr="00CF75DD" w:rsidRDefault="004B747A" w:rsidP="009B3E7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200" w:type="dxa"/>
            <w:vMerge/>
            <w:vAlign w:val="center"/>
          </w:tcPr>
          <w:p w:rsidR="004B747A" w:rsidRPr="00CF75DD" w:rsidRDefault="004B747A" w:rsidP="009B3E7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00" w:type="dxa"/>
            <w:vAlign w:val="center"/>
          </w:tcPr>
          <w:p w:rsidR="004B747A" w:rsidRPr="00CF75DD" w:rsidRDefault="004B747A" w:rsidP="009B3E7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LDN</w:t>
            </w:r>
          </w:p>
        </w:tc>
        <w:tc>
          <w:tcPr>
            <w:tcW w:w="880" w:type="dxa"/>
            <w:vMerge/>
            <w:vAlign w:val="center"/>
          </w:tcPr>
          <w:p w:rsidR="004B747A" w:rsidRPr="00CF75DD" w:rsidRDefault="004B747A" w:rsidP="009B3E7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80" w:type="dxa"/>
            <w:vAlign w:val="center"/>
          </w:tcPr>
          <w:p w:rsidR="004B747A" w:rsidRPr="00CF75DD" w:rsidRDefault="004B747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100.00%</w:t>
            </w:r>
          </w:p>
        </w:tc>
        <w:tc>
          <w:tcPr>
            <w:tcW w:w="880" w:type="dxa"/>
            <w:vAlign w:val="center"/>
          </w:tcPr>
          <w:p w:rsidR="004B747A" w:rsidRPr="00CF75DD" w:rsidRDefault="004B747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100%</w:t>
            </w:r>
          </w:p>
        </w:tc>
        <w:tc>
          <w:tcPr>
            <w:tcW w:w="880" w:type="dxa"/>
            <w:vAlign w:val="center"/>
          </w:tcPr>
          <w:p w:rsidR="004B747A" w:rsidRPr="00CF75DD" w:rsidRDefault="004B747A" w:rsidP="009B3E7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100%</w:t>
            </w:r>
          </w:p>
        </w:tc>
        <w:tc>
          <w:tcPr>
            <w:tcW w:w="880" w:type="dxa"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71" w:type="dxa"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992" w:type="dxa"/>
            <w:vAlign w:val="center"/>
          </w:tcPr>
          <w:p w:rsidR="004B747A" w:rsidRPr="00CF75DD" w:rsidRDefault="004B747A" w:rsidP="0009324A">
            <w:pPr>
              <w:jc w:val="center"/>
            </w:pPr>
            <w:r>
              <w:t>-</w:t>
            </w:r>
          </w:p>
        </w:tc>
        <w:tc>
          <w:tcPr>
            <w:tcW w:w="897" w:type="dxa"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B747A" w:rsidRPr="00CF75DD" w:rsidRDefault="000603CF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53" w:type="dxa"/>
            <w:vAlign w:val="center"/>
          </w:tcPr>
          <w:p w:rsidR="004B747A" w:rsidRPr="00CF75DD" w:rsidRDefault="00B2540C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747A" w:rsidRPr="00CF75DD" w:rsidRDefault="00030996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B747A" w:rsidRPr="00CF75DD" w:rsidRDefault="009B2D8E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53" w:type="dxa"/>
            <w:vAlign w:val="center"/>
          </w:tcPr>
          <w:p w:rsidR="004B747A" w:rsidRPr="00CF75DD" w:rsidRDefault="00336D2C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</w:tr>
      <w:tr w:rsidR="004B747A" w:rsidRPr="00CF75DD" w:rsidTr="00781A64">
        <w:trPr>
          <w:cantSplit/>
          <w:trHeight w:val="277"/>
        </w:trPr>
        <w:tc>
          <w:tcPr>
            <w:tcW w:w="1210" w:type="dxa"/>
            <w:vMerge/>
            <w:vAlign w:val="center"/>
          </w:tcPr>
          <w:p w:rsidR="004B747A" w:rsidRPr="00CF75DD" w:rsidRDefault="004B747A" w:rsidP="009B3E7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200" w:type="dxa"/>
            <w:vMerge/>
            <w:vAlign w:val="center"/>
          </w:tcPr>
          <w:p w:rsidR="004B747A" w:rsidRPr="00CF75DD" w:rsidRDefault="004B747A" w:rsidP="009B3E7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00" w:type="dxa"/>
            <w:vAlign w:val="center"/>
          </w:tcPr>
          <w:p w:rsidR="004B747A" w:rsidRPr="00CF75DD" w:rsidRDefault="004B747A" w:rsidP="009B3E7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LDI</w:t>
            </w:r>
          </w:p>
        </w:tc>
        <w:tc>
          <w:tcPr>
            <w:tcW w:w="880" w:type="dxa"/>
            <w:vMerge/>
            <w:vAlign w:val="center"/>
          </w:tcPr>
          <w:p w:rsidR="004B747A" w:rsidRPr="00CF75DD" w:rsidRDefault="004B747A" w:rsidP="009B3E7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80" w:type="dxa"/>
            <w:vAlign w:val="center"/>
          </w:tcPr>
          <w:p w:rsidR="004B747A" w:rsidRPr="00CF75DD" w:rsidRDefault="004B7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5DD">
              <w:rPr>
                <w:rFonts w:ascii="Arial" w:hAnsi="Arial" w:cs="Arial"/>
                <w:sz w:val="16"/>
                <w:szCs w:val="16"/>
              </w:rPr>
              <w:t>100.00%</w:t>
            </w:r>
          </w:p>
        </w:tc>
        <w:tc>
          <w:tcPr>
            <w:tcW w:w="880" w:type="dxa"/>
            <w:vAlign w:val="center"/>
          </w:tcPr>
          <w:p w:rsidR="004B747A" w:rsidRPr="00CF75DD" w:rsidRDefault="004B7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5DD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880" w:type="dxa"/>
            <w:vAlign w:val="center"/>
          </w:tcPr>
          <w:p w:rsidR="004B747A" w:rsidRPr="00CF75DD" w:rsidRDefault="004B747A" w:rsidP="009B3E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880" w:type="dxa"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1" w:type="dxa"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992" w:type="dxa"/>
            <w:vAlign w:val="center"/>
          </w:tcPr>
          <w:p w:rsidR="004B747A" w:rsidRPr="00CF75DD" w:rsidRDefault="004B747A" w:rsidP="000932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7" w:type="dxa"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B747A" w:rsidRPr="00CF75DD" w:rsidRDefault="000603CF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53" w:type="dxa"/>
            <w:vAlign w:val="center"/>
          </w:tcPr>
          <w:p w:rsidR="004B747A" w:rsidRPr="00CF75DD" w:rsidRDefault="00B2540C" w:rsidP="00781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747A" w:rsidRPr="00CF75DD" w:rsidRDefault="00030996" w:rsidP="00781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B747A" w:rsidRPr="00CF75DD" w:rsidRDefault="009B2D8E" w:rsidP="00781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vAlign w:val="center"/>
          </w:tcPr>
          <w:p w:rsidR="004B747A" w:rsidRPr="00CF75DD" w:rsidRDefault="00336D2C" w:rsidP="00781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B747A" w:rsidRPr="00CF75DD" w:rsidTr="00781A64">
        <w:trPr>
          <w:cantSplit/>
          <w:trHeight w:val="403"/>
        </w:trPr>
        <w:tc>
          <w:tcPr>
            <w:tcW w:w="1210" w:type="dxa"/>
            <w:vMerge/>
            <w:vAlign w:val="center"/>
          </w:tcPr>
          <w:p w:rsidR="004B747A" w:rsidRPr="00CF75DD" w:rsidRDefault="004B747A" w:rsidP="009B3E7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200" w:type="dxa"/>
            <w:vMerge w:val="restart"/>
            <w:vAlign w:val="center"/>
          </w:tcPr>
          <w:p w:rsidR="004B747A" w:rsidRPr="00CF75DD" w:rsidRDefault="004B747A" w:rsidP="009B3E7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ASR</w:t>
            </w:r>
          </w:p>
          <w:p w:rsidR="004B747A" w:rsidRPr="00CF75DD" w:rsidRDefault="004B747A" w:rsidP="009B3E7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Tentativas de llamadas contestadas/Total de tentativas de llamadas</w:t>
            </w:r>
          </w:p>
        </w:tc>
        <w:tc>
          <w:tcPr>
            <w:tcW w:w="1100" w:type="dxa"/>
            <w:vAlign w:val="center"/>
          </w:tcPr>
          <w:p w:rsidR="004B747A" w:rsidRPr="00CF75DD" w:rsidRDefault="004B747A" w:rsidP="009B3E7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103</w:t>
            </w:r>
          </w:p>
        </w:tc>
        <w:tc>
          <w:tcPr>
            <w:tcW w:w="880" w:type="dxa"/>
            <w:vMerge w:val="restart"/>
            <w:vAlign w:val="center"/>
          </w:tcPr>
          <w:p w:rsidR="004B747A" w:rsidRPr="00CF75DD" w:rsidRDefault="004B747A" w:rsidP="009B3E7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70%</w:t>
            </w:r>
          </w:p>
        </w:tc>
        <w:tc>
          <w:tcPr>
            <w:tcW w:w="880" w:type="dxa"/>
            <w:vAlign w:val="center"/>
          </w:tcPr>
          <w:p w:rsidR="004B747A" w:rsidRPr="00CF75DD" w:rsidRDefault="004B747A" w:rsidP="00135BC2">
            <w:r w:rsidRPr="00CF75DD">
              <w:rPr>
                <w:rFonts w:ascii="Arial" w:hAnsi="Arial" w:cs="Arial"/>
                <w:sz w:val="16"/>
                <w:szCs w:val="16"/>
              </w:rPr>
              <w:t>100.00%</w:t>
            </w:r>
          </w:p>
        </w:tc>
        <w:tc>
          <w:tcPr>
            <w:tcW w:w="880" w:type="dxa"/>
            <w:vAlign w:val="center"/>
          </w:tcPr>
          <w:p w:rsidR="004B747A" w:rsidRPr="00CF75DD" w:rsidRDefault="004B747A" w:rsidP="00135BC2">
            <w:r w:rsidRPr="00CF75DD">
              <w:rPr>
                <w:rFonts w:ascii="Arial" w:hAnsi="Arial" w:cs="Arial"/>
                <w:sz w:val="16"/>
                <w:szCs w:val="16"/>
              </w:rPr>
              <w:t>100.00%</w:t>
            </w:r>
          </w:p>
        </w:tc>
        <w:tc>
          <w:tcPr>
            <w:tcW w:w="880" w:type="dxa"/>
            <w:vAlign w:val="center"/>
          </w:tcPr>
          <w:p w:rsidR="004B747A" w:rsidRDefault="004B747A" w:rsidP="00135BC2">
            <w:r w:rsidRPr="00175BDA">
              <w:rPr>
                <w:rFonts w:ascii="Arial" w:hAnsi="Arial" w:cs="Arial"/>
                <w:sz w:val="16"/>
                <w:szCs w:val="16"/>
              </w:rPr>
              <w:t>100.00%</w:t>
            </w:r>
          </w:p>
        </w:tc>
        <w:tc>
          <w:tcPr>
            <w:tcW w:w="880" w:type="dxa"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1" w:type="dxa"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992" w:type="dxa"/>
            <w:vAlign w:val="center"/>
          </w:tcPr>
          <w:p w:rsidR="004B747A" w:rsidRPr="00CF75DD" w:rsidRDefault="004B747A" w:rsidP="000932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7" w:type="dxa"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B747A" w:rsidRPr="00CF75DD" w:rsidRDefault="000603CF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53" w:type="dxa"/>
            <w:vAlign w:val="center"/>
          </w:tcPr>
          <w:p w:rsidR="004B747A" w:rsidRPr="00CF75DD" w:rsidRDefault="00B2540C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51" w:type="dxa"/>
            <w:vAlign w:val="center"/>
          </w:tcPr>
          <w:p w:rsidR="004B747A" w:rsidRPr="00CF75DD" w:rsidRDefault="00030996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48" w:type="dxa"/>
            <w:vAlign w:val="center"/>
          </w:tcPr>
          <w:p w:rsidR="004B747A" w:rsidRPr="00CF75DD" w:rsidRDefault="009B2D8E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53" w:type="dxa"/>
            <w:vAlign w:val="center"/>
          </w:tcPr>
          <w:p w:rsidR="004B747A" w:rsidRPr="00CF75DD" w:rsidRDefault="00336D2C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</w:tr>
      <w:tr w:rsidR="004B747A" w:rsidRPr="00CF75DD" w:rsidTr="00781A64">
        <w:trPr>
          <w:cantSplit/>
          <w:trHeight w:val="423"/>
        </w:trPr>
        <w:tc>
          <w:tcPr>
            <w:tcW w:w="1210" w:type="dxa"/>
            <w:vMerge/>
            <w:vAlign w:val="center"/>
          </w:tcPr>
          <w:p w:rsidR="004B747A" w:rsidRPr="00CF75DD" w:rsidRDefault="004B747A" w:rsidP="009B3E7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200" w:type="dxa"/>
            <w:vMerge/>
            <w:vAlign w:val="center"/>
          </w:tcPr>
          <w:p w:rsidR="004B747A" w:rsidRPr="00CF75DD" w:rsidRDefault="004B747A" w:rsidP="009B3E7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00" w:type="dxa"/>
            <w:vAlign w:val="center"/>
          </w:tcPr>
          <w:p w:rsidR="004B747A" w:rsidRPr="00CF75DD" w:rsidRDefault="004B747A" w:rsidP="009B3E7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123</w:t>
            </w:r>
          </w:p>
        </w:tc>
        <w:tc>
          <w:tcPr>
            <w:tcW w:w="880" w:type="dxa"/>
            <w:vMerge/>
          </w:tcPr>
          <w:p w:rsidR="004B747A" w:rsidRPr="00CF75DD" w:rsidRDefault="004B747A" w:rsidP="009B3E7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80" w:type="dxa"/>
            <w:vAlign w:val="center"/>
          </w:tcPr>
          <w:p w:rsidR="004B747A" w:rsidRPr="00CF75DD" w:rsidRDefault="004B747A" w:rsidP="00135BC2">
            <w:r w:rsidRPr="00CF75DD">
              <w:rPr>
                <w:rFonts w:ascii="Arial" w:hAnsi="Arial" w:cs="Arial"/>
                <w:sz w:val="16"/>
                <w:szCs w:val="16"/>
              </w:rPr>
              <w:t>100.00%</w:t>
            </w:r>
          </w:p>
        </w:tc>
        <w:tc>
          <w:tcPr>
            <w:tcW w:w="880" w:type="dxa"/>
            <w:vAlign w:val="center"/>
          </w:tcPr>
          <w:p w:rsidR="004B747A" w:rsidRPr="00CF75DD" w:rsidRDefault="004B747A" w:rsidP="00135BC2">
            <w:r w:rsidRPr="00CF75DD">
              <w:rPr>
                <w:rFonts w:ascii="Arial" w:hAnsi="Arial" w:cs="Arial"/>
                <w:sz w:val="16"/>
                <w:szCs w:val="16"/>
              </w:rPr>
              <w:t>100.00%</w:t>
            </w:r>
          </w:p>
        </w:tc>
        <w:tc>
          <w:tcPr>
            <w:tcW w:w="880" w:type="dxa"/>
            <w:vAlign w:val="center"/>
          </w:tcPr>
          <w:p w:rsidR="004B747A" w:rsidRDefault="004B747A" w:rsidP="00135BC2">
            <w:r w:rsidRPr="00175BDA">
              <w:rPr>
                <w:rFonts w:ascii="Arial" w:hAnsi="Arial" w:cs="Arial"/>
                <w:sz w:val="16"/>
                <w:szCs w:val="16"/>
              </w:rPr>
              <w:t>100.00%</w:t>
            </w:r>
          </w:p>
        </w:tc>
        <w:tc>
          <w:tcPr>
            <w:tcW w:w="880" w:type="dxa"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1" w:type="dxa"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992" w:type="dxa"/>
            <w:vAlign w:val="center"/>
          </w:tcPr>
          <w:p w:rsidR="004B747A" w:rsidRPr="00CF75DD" w:rsidRDefault="004B747A" w:rsidP="000932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7" w:type="dxa"/>
            <w:vAlign w:val="center"/>
          </w:tcPr>
          <w:p w:rsidR="004B747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B747A" w:rsidRPr="00CF75DD" w:rsidRDefault="000603CF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53" w:type="dxa"/>
            <w:vAlign w:val="center"/>
          </w:tcPr>
          <w:p w:rsidR="004B747A" w:rsidRPr="00CF75DD" w:rsidRDefault="00B2540C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51" w:type="dxa"/>
            <w:vAlign w:val="center"/>
          </w:tcPr>
          <w:p w:rsidR="004B747A" w:rsidRPr="00CF75DD" w:rsidRDefault="00030996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48" w:type="dxa"/>
            <w:vAlign w:val="center"/>
          </w:tcPr>
          <w:p w:rsidR="004B747A" w:rsidRPr="00CF75DD" w:rsidRDefault="009B2D8E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53" w:type="dxa"/>
            <w:vAlign w:val="center"/>
          </w:tcPr>
          <w:p w:rsidR="004B747A" w:rsidRPr="00CF75DD" w:rsidRDefault="00336D2C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</w:tr>
      <w:bookmarkEnd w:id="1"/>
    </w:tbl>
    <w:p w:rsidR="00872CFD" w:rsidRPr="00CF75DD" w:rsidRDefault="00872CFD" w:rsidP="00573FDE">
      <w:pPr>
        <w:rPr>
          <w:rFonts w:ascii="Arial" w:hAnsi="Arial" w:cs="Arial"/>
          <w:sz w:val="16"/>
          <w:szCs w:val="16"/>
          <w:lang w:val="es-MX"/>
        </w:rPr>
      </w:pPr>
    </w:p>
    <w:p w:rsidR="00872CFD" w:rsidRPr="00CF75DD" w:rsidRDefault="00872CFD" w:rsidP="00573FDE">
      <w:pPr>
        <w:rPr>
          <w:rFonts w:ascii="Arial" w:hAnsi="Arial" w:cs="Arial"/>
          <w:sz w:val="16"/>
          <w:szCs w:val="16"/>
          <w:lang w:val="es-MX"/>
        </w:rPr>
      </w:pPr>
    </w:p>
    <w:p w:rsidR="00153D26" w:rsidRPr="00CF75DD" w:rsidRDefault="00153D26" w:rsidP="00573FDE">
      <w:pPr>
        <w:rPr>
          <w:rFonts w:ascii="Arial" w:hAnsi="Arial" w:cs="Arial"/>
          <w:sz w:val="16"/>
          <w:szCs w:val="16"/>
          <w:lang w:val="es-MX"/>
        </w:rPr>
      </w:pPr>
    </w:p>
    <w:p w:rsidR="00872CFD" w:rsidRPr="00CF75DD" w:rsidRDefault="00872CFD" w:rsidP="00573FDE">
      <w:pPr>
        <w:rPr>
          <w:rFonts w:ascii="Arial" w:hAnsi="Arial" w:cs="Arial"/>
          <w:sz w:val="16"/>
          <w:szCs w:val="16"/>
          <w:lang w:val="es-MX"/>
        </w:rPr>
      </w:pPr>
    </w:p>
    <w:p w:rsidR="00872CFD" w:rsidRPr="00E53745" w:rsidRDefault="00872CFD" w:rsidP="00573FDE">
      <w:pPr>
        <w:rPr>
          <w:rFonts w:ascii="Arial" w:hAnsi="Arial" w:cs="Arial"/>
          <w:b/>
          <w:sz w:val="16"/>
          <w:szCs w:val="16"/>
          <w:lang w:val="es-MX"/>
        </w:rPr>
      </w:pPr>
      <w:r w:rsidRPr="00CF75DD">
        <w:rPr>
          <w:rFonts w:ascii="Arial" w:hAnsi="Arial" w:cs="Arial"/>
          <w:sz w:val="16"/>
          <w:szCs w:val="16"/>
          <w:lang w:val="es-MX"/>
        </w:rPr>
        <w:t>SERVICIO:</w:t>
      </w:r>
      <w:r w:rsidRPr="00CF75DD">
        <w:rPr>
          <w:rFonts w:ascii="Arial" w:hAnsi="Arial" w:cs="Arial"/>
          <w:sz w:val="16"/>
          <w:szCs w:val="16"/>
          <w:lang w:val="es-MX"/>
        </w:rPr>
        <w:tab/>
      </w:r>
      <w:r w:rsidRPr="00E53745">
        <w:rPr>
          <w:rFonts w:ascii="Arial" w:hAnsi="Arial" w:cs="Arial"/>
          <w:b/>
          <w:sz w:val="16"/>
          <w:szCs w:val="16"/>
          <w:lang w:val="es-MX"/>
        </w:rPr>
        <w:t>Telefonía de uso público (TUPS)</w:t>
      </w:r>
    </w:p>
    <w:p w:rsidR="00872CFD" w:rsidRPr="00CF75DD" w:rsidRDefault="00872CFD" w:rsidP="00573FDE">
      <w:pPr>
        <w:rPr>
          <w:rFonts w:ascii="Arial" w:hAnsi="Arial" w:cs="Arial"/>
          <w:sz w:val="16"/>
          <w:szCs w:val="16"/>
          <w:lang w:val="es-MX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27"/>
        <w:gridCol w:w="919"/>
        <w:gridCol w:w="880"/>
        <w:gridCol w:w="770"/>
        <w:gridCol w:w="770"/>
        <w:gridCol w:w="913"/>
        <w:gridCol w:w="851"/>
        <w:gridCol w:w="850"/>
        <w:gridCol w:w="992"/>
        <w:gridCol w:w="851"/>
        <w:gridCol w:w="850"/>
        <w:gridCol w:w="851"/>
        <w:gridCol w:w="850"/>
        <w:gridCol w:w="851"/>
        <w:gridCol w:w="850"/>
      </w:tblGrid>
      <w:tr w:rsidR="009E613D" w:rsidRPr="00CF75DD" w:rsidTr="009E613D"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INDICADOR</w:t>
            </w:r>
          </w:p>
        </w:tc>
        <w:tc>
          <w:tcPr>
            <w:tcW w:w="3046" w:type="dxa"/>
            <w:gridSpan w:val="2"/>
            <w:shd w:val="clear" w:color="auto" w:fill="BFBFBF" w:themeFill="background1" w:themeFillShade="BF"/>
            <w:vAlign w:val="center"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FORMULA</w:t>
            </w:r>
          </w:p>
        </w:tc>
        <w:tc>
          <w:tcPr>
            <w:tcW w:w="880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META</w:t>
            </w: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ENE</w:t>
            </w: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FEB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MAR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ABR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MAY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JUN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JUL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AGO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SEP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OCT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NOV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DIC</w:t>
            </w:r>
          </w:p>
        </w:tc>
      </w:tr>
      <w:tr w:rsidR="00872CFD" w:rsidRPr="00CF75DD" w:rsidTr="00FC2B37">
        <w:trPr>
          <w:trHeight w:val="594"/>
        </w:trPr>
        <w:tc>
          <w:tcPr>
            <w:tcW w:w="1701" w:type="dxa"/>
            <w:vAlign w:val="center"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Tasa de reparaciones TUPS</w:t>
            </w:r>
          </w:p>
        </w:tc>
        <w:tc>
          <w:tcPr>
            <w:tcW w:w="2127" w:type="dxa"/>
            <w:vAlign w:val="center"/>
          </w:tcPr>
          <w:p w:rsidR="00872CFD" w:rsidRPr="00CF75DD" w:rsidRDefault="00872CFD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 xml:space="preserve">Averías reparadas en &lt;24 </w:t>
            </w:r>
            <w:proofErr w:type="spellStart"/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hrs</w:t>
            </w:r>
            <w:proofErr w:type="spellEnd"/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. del total de reportadas y detectadas</w:t>
            </w:r>
          </w:p>
        </w:tc>
        <w:tc>
          <w:tcPr>
            <w:tcW w:w="919" w:type="dxa"/>
            <w:vAlign w:val="center"/>
          </w:tcPr>
          <w:p w:rsidR="00872CFD" w:rsidRPr="00CF75DD" w:rsidRDefault="00872CFD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 xml:space="preserve">&lt;24 </w:t>
            </w:r>
            <w:proofErr w:type="spellStart"/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Hrs</w:t>
            </w:r>
            <w:proofErr w:type="spellEnd"/>
          </w:p>
        </w:tc>
        <w:tc>
          <w:tcPr>
            <w:tcW w:w="880" w:type="dxa"/>
            <w:vAlign w:val="center"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80%</w:t>
            </w:r>
          </w:p>
        </w:tc>
        <w:tc>
          <w:tcPr>
            <w:tcW w:w="770" w:type="dxa"/>
            <w:vAlign w:val="center"/>
          </w:tcPr>
          <w:p w:rsidR="00872CFD" w:rsidRPr="00CF75DD" w:rsidRDefault="00872CFD" w:rsidP="0043141C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70" w:type="dxa"/>
            <w:vAlign w:val="center"/>
          </w:tcPr>
          <w:p w:rsidR="00872CFD" w:rsidRPr="00CF75DD" w:rsidRDefault="00872CFD" w:rsidP="00DD507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3" w:type="dxa"/>
            <w:vAlign w:val="center"/>
          </w:tcPr>
          <w:p w:rsidR="00872CFD" w:rsidRPr="00CF75DD" w:rsidRDefault="00872CFD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872CFD" w:rsidRPr="00CF75DD" w:rsidRDefault="00872CFD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872CFD" w:rsidRPr="00CF75DD" w:rsidRDefault="00872CFD" w:rsidP="0051449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872CFD" w:rsidRPr="00CF75DD" w:rsidRDefault="00872CFD" w:rsidP="0055767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872CFD" w:rsidRPr="00CF75DD" w:rsidRDefault="00872CFD" w:rsidP="00DF7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72CFD" w:rsidRPr="00CF75DD" w:rsidRDefault="00872CFD" w:rsidP="00E01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72CFD" w:rsidRPr="00CF75DD" w:rsidRDefault="00872CFD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872CFD" w:rsidRPr="00CF75DD" w:rsidRDefault="00872CFD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872CFD" w:rsidRPr="00CF75DD" w:rsidRDefault="00872CFD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872CFD" w:rsidRPr="00CF75DD" w:rsidRDefault="00872CFD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872CFD" w:rsidRPr="00CF75DD" w:rsidTr="00FC2B37">
        <w:trPr>
          <w:cantSplit/>
          <w:trHeight w:val="419"/>
        </w:trPr>
        <w:tc>
          <w:tcPr>
            <w:tcW w:w="1701" w:type="dxa"/>
            <w:vMerge w:val="restart"/>
            <w:vAlign w:val="center"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Respuesta de Operadora</w:t>
            </w:r>
          </w:p>
        </w:tc>
        <w:tc>
          <w:tcPr>
            <w:tcW w:w="2127" w:type="dxa"/>
            <w:vMerge w:val="restart"/>
            <w:vAlign w:val="center"/>
          </w:tcPr>
          <w:p w:rsidR="00872CFD" w:rsidRPr="00CF75DD" w:rsidRDefault="00872CFD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Llamadas atendidas &lt;20 segundos/Total tentativas de llamadas al sistema operador</w:t>
            </w:r>
          </w:p>
        </w:tc>
        <w:tc>
          <w:tcPr>
            <w:tcW w:w="919" w:type="dxa"/>
            <w:vAlign w:val="center"/>
          </w:tcPr>
          <w:p w:rsidR="00872CFD" w:rsidRPr="00CF75DD" w:rsidRDefault="00872CFD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103</w:t>
            </w:r>
          </w:p>
        </w:tc>
        <w:tc>
          <w:tcPr>
            <w:tcW w:w="880" w:type="dxa"/>
            <w:vMerge w:val="restart"/>
            <w:vAlign w:val="center"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85%</w:t>
            </w:r>
          </w:p>
        </w:tc>
        <w:tc>
          <w:tcPr>
            <w:tcW w:w="770" w:type="dxa"/>
            <w:vAlign w:val="center"/>
          </w:tcPr>
          <w:p w:rsidR="00872CFD" w:rsidRPr="00CF75DD" w:rsidRDefault="00872CFD" w:rsidP="0043141C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70" w:type="dxa"/>
            <w:vAlign w:val="center"/>
          </w:tcPr>
          <w:p w:rsidR="00872CFD" w:rsidRPr="00CF75DD" w:rsidRDefault="00872CFD" w:rsidP="00DD507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3" w:type="dxa"/>
            <w:vAlign w:val="center"/>
          </w:tcPr>
          <w:p w:rsidR="00872CFD" w:rsidRPr="00CF75DD" w:rsidRDefault="00872CFD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872CFD" w:rsidRPr="00CF75DD" w:rsidRDefault="00872CFD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872CFD" w:rsidRPr="00CF75DD" w:rsidRDefault="00872CFD" w:rsidP="0051449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872CFD" w:rsidRPr="00CF75DD" w:rsidRDefault="00872CFD" w:rsidP="0055767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872CFD" w:rsidRPr="00CF75DD" w:rsidRDefault="00872CFD" w:rsidP="00DF7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72CFD" w:rsidRPr="00CF75DD" w:rsidRDefault="00872CFD" w:rsidP="00E01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72CFD" w:rsidRPr="00CF75DD" w:rsidRDefault="00872CFD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872CFD" w:rsidRPr="00CF75DD" w:rsidRDefault="00872CFD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872CFD" w:rsidRPr="00CF75DD" w:rsidRDefault="00872CFD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872CFD" w:rsidRPr="00CF75DD" w:rsidRDefault="00872CFD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872CFD" w:rsidRPr="00CF75DD" w:rsidTr="00FC2B37">
        <w:trPr>
          <w:cantSplit/>
          <w:trHeight w:val="411"/>
        </w:trPr>
        <w:tc>
          <w:tcPr>
            <w:tcW w:w="1701" w:type="dxa"/>
            <w:vMerge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127" w:type="dxa"/>
            <w:vMerge/>
            <w:vAlign w:val="center"/>
          </w:tcPr>
          <w:p w:rsidR="00872CFD" w:rsidRPr="00CF75DD" w:rsidRDefault="00872CFD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vAlign w:val="center"/>
          </w:tcPr>
          <w:p w:rsidR="00872CFD" w:rsidRPr="00CF75DD" w:rsidRDefault="00872CFD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6600000</w:t>
            </w:r>
          </w:p>
        </w:tc>
        <w:tc>
          <w:tcPr>
            <w:tcW w:w="880" w:type="dxa"/>
            <w:vMerge/>
            <w:vAlign w:val="center"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70" w:type="dxa"/>
            <w:vAlign w:val="center"/>
          </w:tcPr>
          <w:p w:rsidR="00872CFD" w:rsidRPr="00CF75DD" w:rsidRDefault="00872CFD" w:rsidP="0043141C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70" w:type="dxa"/>
            <w:vAlign w:val="center"/>
          </w:tcPr>
          <w:p w:rsidR="00872CFD" w:rsidRPr="00CF75DD" w:rsidRDefault="00872CFD" w:rsidP="00DD507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3" w:type="dxa"/>
            <w:vAlign w:val="center"/>
          </w:tcPr>
          <w:p w:rsidR="00872CFD" w:rsidRPr="00CF75DD" w:rsidRDefault="00872CFD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872CFD" w:rsidRPr="00CF75DD" w:rsidRDefault="00872CFD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872CFD" w:rsidRPr="00CF75DD" w:rsidRDefault="00872CFD" w:rsidP="0051449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872CFD" w:rsidRPr="00CF75DD" w:rsidRDefault="00872CFD" w:rsidP="0055767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872CFD" w:rsidRPr="00CF75DD" w:rsidRDefault="00872CFD" w:rsidP="00DF7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72CFD" w:rsidRPr="00CF75DD" w:rsidRDefault="00872CFD" w:rsidP="00E01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72CFD" w:rsidRPr="00CF75DD" w:rsidRDefault="00872CFD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872CFD" w:rsidRPr="00CF75DD" w:rsidRDefault="00872CFD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872CFD" w:rsidRPr="00CF75DD" w:rsidRDefault="00872CFD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872CFD" w:rsidRPr="00CF75DD" w:rsidRDefault="00872CFD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872CFD" w:rsidRPr="00CF75DD" w:rsidRDefault="00872CFD" w:rsidP="00573FDE">
      <w:pPr>
        <w:rPr>
          <w:rFonts w:ascii="Arial" w:hAnsi="Arial" w:cs="Arial"/>
          <w:sz w:val="16"/>
          <w:szCs w:val="16"/>
          <w:lang w:val="es-MX"/>
        </w:rPr>
      </w:pPr>
    </w:p>
    <w:p w:rsidR="00872CFD" w:rsidRPr="00CF75DD" w:rsidRDefault="00872CFD" w:rsidP="00573FDE">
      <w:pPr>
        <w:rPr>
          <w:rFonts w:ascii="Arial" w:hAnsi="Arial" w:cs="Arial"/>
          <w:sz w:val="16"/>
          <w:szCs w:val="16"/>
          <w:lang w:val="es-MX"/>
        </w:rPr>
      </w:pPr>
    </w:p>
    <w:p w:rsidR="00872CFD" w:rsidRPr="00CF75DD" w:rsidRDefault="00872CFD" w:rsidP="00573FDE">
      <w:pPr>
        <w:rPr>
          <w:rFonts w:ascii="Arial" w:hAnsi="Arial" w:cs="Arial"/>
          <w:sz w:val="16"/>
          <w:szCs w:val="16"/>
          <w:lang w:val="es-MX"/>
        </w:rPr>
      </w:pPr>
      <w:r w:rsidRPr="00CF75DD">
        <w:rPr>
          <w:rFonts w:ascii="Arial" w:hAnsi="Arial" w:cs="Arial"/>
          <w:sz w:val="16"/>
          <w:szCs w:val="16"/>
          <w:lang w:val="es-MX"/>
        </w:rPr>
        <w:t>SERVICIO:</w:t>
      </w:r>
      <w:r w:rsidRPr="00CF75DD">
        <w:rPr>
          <w:rFonts w:ascii="Arial" w:hAnsi="Arial" w:cs="Arial"/>
          <w:sz w:val="16"/>
          <w:szCs w:val="16"/>
          <w:lang w:val="es-MX"/>
        </w:rPr>
        <w:tab/>
      </w:r>
      <w:r w:rsidRPr="00E53745">
        <w:rPr>
          <w:rFonts w:ascii="Arial" w:hAnsi="Arial" w:cs="Arial"/>
          <w:b/>
          <w:sz w:val="16"/>
          <w:szCs w:val="16"/>
          <w:lang w:val="es-MX"/>
        </w:rPr>
        <w:t>Servicio de acceso a Internet</w:t>
      </w:r>
    </w:p>
    <w:p w:rsidR="00872CFD" w:rsidRPr="00CF75DD" w:rsidRDefault="00872CFD" w:rsidP="00573FDE">
      <w:pPr>
        <w:rPr>
          <w:rFonts w:ascii="Arial" w:hAnsi="Arial" w:cs="Arial"/>
          <w:sz w:val="16"/>
          <w:szCs w:val="16"/>
          <w:lang w:val="es-MX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134"/>
        <w:gridCol w:w="807"/>
        <w:gridCol w:w="770"/>
        <w:gridCol w:w="770"/>
        <w:gridCol w:w="913"/>
        <w:gridCol w:w="851"/>
        <w:gridCol w:w="850"/>
        <w:gridCol w:w="992"/>
        <w:gridCol w:w="851"/>
        <w:gridCol w:w="850"/>
        <w:gridCol w:w="851"/>
        <w:gridCol w:w="850"/>
        <w:gridCol w:w="851"/>
        <w:gridCol w:w="850"/>
      </w:tblGrid>
      <w:tr w:rsidR="009E613D" w:rsidRPr="00CF75DD" w:rsidTr="009E613D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INDICADOR</w:t>
            </w:r>
          </w:p>
        </w:tc>
        <w:tc>
          <w:tcPr>
            <w:tcW w:w="2977" w:type="dxa"/>
            <w:gridSpan w:val="2"/>
            <w:shd w:val="clear" w:color="auto" w:fill="BFBFBF" w:themeFill="background1" w:themeFillShade="BF"/>
            <w:vAlign w:val="center"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FORMULA</w:t>
            </w:r>
          </w:p>
        </w:tc>
        <w:tc>
          <w:tcPr>
            <w:tcW w:w="807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META</w:t>
            </w: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ENE</w:t>
            </w: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FEB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MAR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ABR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MAY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JUN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JUL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AGO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SEP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OCT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NOV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872CFD" w:rsidRPr="00CF75DD" w:rsidRDefault="00872CFD" w:rsidP="00573F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b/>
                <w:sz w:val="16"/>
                <w:szCs w:val="16"/>
                <w:lang w:val="es-MX"/>
              </w:rPr>
              <w:t>DIC</w:t>
            </w:r>
          </w:p>
        </w:tc>
      </w:tr>
      <w:tr w:rsidR="00810FD2" w:rsidRPr="00CF75DD" w:rsidTr="00004310">
        <w:trPr>
          <w:cantSplit/>
          <w:trHeight w:val="333"/>
        </w:trPr>
        <w:tc>
          <w:tcPr>
            <w:tcW w:w="1843" w:type="dxa"/>
            <w:vMerge w:val="restart"/>
            <w:vAlign w:val="center"/>
          </w:tcPr>
          <w:p w:rsidR="00810FD2" w:rsidRPr="00CF75DD" w:rsidRDefault="00810FD2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Tasa de incidencia de falla</w:t>
            </w:r>
          </w:p>
          <w:p w:rsidR="00810FD2" w:rsidRPr="00CF75DD" w:rsidRDefault="00810FD2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Internet Fija</w:t>
            </w:r>
          </w:p>
        </w:tc>
        <w:tc>
          <w:tcPr>
            <w:tcW w:w="2977" w:type="dxa"/>
            <w:gridSpan w:val="2"/>
            <w:vAlign w:val="center"/>
          </w:tcPr>
          <w:p w:rsidR="00810FD2" w:rsidRPr="00CF75DD" w:rsidRDefault="00810FD2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Averías reportadas/líneas en servicio</w:t>
            </w:r>
          </w:p>
        </w:tc>
        <w:tc>
          <w:tcPr>
            <w:tcW w:w="807" w:type="dxa"/>
            <w:vAlign w:val="center"/>
          </w:tcPr>
          <w:p w:rsidR="00810FD2" w:rsidRPr="00CF75DD" w:rsidRDefault="00810FD2" w:rsidP="00945F8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=&lt;9%</w:t>
            </w:r>
          </w:p>
        </w:tc>
        <w:tc>
          <w:tcPr>
            <w:tcW w:w="770" w:type="dxa"/>
            <w:vAlign w:val="center"/>
          </w:tcPr>
          <w:p w:rsidR="00810FD2" w:rsidRPr="00CF75DD" w:rsidRDefault="00AB2885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14.37%</w:t>
            </w:r>
          </w:p>
        </w:tc>
        <w:tc>
          <w:tcPr>
            <w:tcW w:w="770" w:type="dxa"/>
            <w:vAlign w:val="center"/>
          </w:tcPr>
          <w:p w:rsidR="00810FD2" w:rsidRPr="00CF75DD" w:rsidRDefault="00AA52C9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22.50%</w:t>
            </w:r>
          </w:p>
        </w:tc>
        <w:tc>
          <w:tcPr>
            <w:tcW w:w="913" w:type="dxa"/>
            <w:vAlign w:val="center"/>
          </w:tcPr>
          <w:p w:rsidR="00810FD2" w:rsidRPr="00CF75DD" w:rsidRDefault="0071788E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1788E">
              <w:rPr>
                <w:rFonts w:ascii="Arial" w:hAnsi="Arial" w:cs="Arial"/>
                <w:sz w:val="16"/>
                <w:szCs w:val="16"/>
                <w:lang w:val="es-MX"/>
              </w:rPr>
              <w:t>19.13%</w:t>
            </w:r>
          </w:p>
        </w:tc>
        <w:tc>
          <w:tcPr>
            <w:tcW w:w="851" w:type="dxa"/>
            <w:vAlign w:val="center"/>
          </w:tcPr>
          <w:p w:rsidR="00810FD2" w:rsidRPr="00CF75DD" w:rsidRDefault="00182F19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50" w:type="dxa"/>
            <w:vAlign w:val="center"/>
          </w:tcPr>
          <w:p w:rsidR="00810FD2" w:rsidRPr="00CF75DD" w:rsidRDefault="00781A64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992" w:type="dxa"/>
            <w:vAlign w:val="center"/>
          </w:tcPr>
          <w:p w:rsidR="00810FD2" w:rsidRPr="00CF75DD" w:rsidRDefault="00781A64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51" w:type="dxa"/>
            <w:vAlign w:val="center"/>
          </w:tcPr>
          <w:p w:rsidR="00810FD2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50" w:type="dxa"/>
            <w:vAlign w:val="center"/>
          </w:tcPr>
          <w:p w:rsidR="00810FD2" w:rsidRPr="00CF75DD" w:rsidRDefault="000603CF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51" w:type="dxa"/>
            <w:vAlign w:val="center"/>
          </w:tcPr>
          <w:p w:rsidR="00810FD2" w:rsidRPr="00CF75DD" w:rsidRDefault="00B2540C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50" w:type="dxa"/>
            <w:vAlign w:val="center"/>
          </w:tcPr>
          <w:p w:rsidR="00810FD2" w:rsidRPr="00CF75DD" w:rsidRDefault="00030996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51" w:type="dxa"/>
            <w:vAlign w:val="center"/>
          </w:tcPr>
          <w:p w:rsidR="00810FD2" w:rsidRPr="00CF75DD" w:rsidRDefault="009B2D8E" w:rsidP="00781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0FD2" w:rsidRPr="00CF75DD" w:rsidRDefault="00336D2C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</w:tr>
      <w:tr w:rsidR="0015780A" w:rsidRPr="00CF75DD" w:rsidTr="00004310">
        <w:trPr>
          <w:cantSplit/>
          <w:trHeight w:val="293"/>
        </w:trPr>
        <w:tc>
          <w:tcPr>
            <w:tcW w:w="1843" w:type="dxa"/>
            <w:vMerge/>
            <w:vAlign w:val="center"/>
          </w:tcPr>
          <w:p w:rsidR="0015780A" w:rsidRPr="00CF75DD" w:rsidRDefault="0015780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5780A" w:rsidRPr="00CF75DD" w:rsidRDefault="0015780A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Averías reparadas del total de averías</w:t>
            </w:r>
          </w:p>
        </w:tc>
        <w:tc>
          <w:tcPr>
            <w:tcW w:w="1134" w:type="dxa"/>
            <w:vAlign w:val="center"/>
          </w:tcPr>
          <w:p w:rsidR="0015780A" w:rsidRPr="00CF75DD" w:rsidRDefault="0015780A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 xml:space="preserve">&lt;24 </w:t>
            </w:r>
            <w:proofErr w:type="spellStart"/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Hrs</w:t>
            </w:r>
            <w:proofErr w:type="spellEnd"/>
          </w:p>
        </w:tc>
        <w:tc>
          <w:tcPr>
            <w:tcW w:w="807" w:type="dxa"/>
            <w:vAlign w:val="center"/>
          </w:tcPr>
          <w:p w:rsidR="0015780A" w:rsidRPr="00CF75DD" w:rsidRDefault="0015780A" w:rsidP="00945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vAlign w:val="center"/>
          </w:tcPr>
          <w:p w:rsidR="0015780A" w:rsidRPr="00CF75DD" w:rsidRDefault="00AB2885" w:rsidP="00781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5DD">
              <w:rPr>
                <w:rFonts w:ascii="Arial" w:hAnsi="Arial" w:cs="Arial"/>
                <w:sz w:val="16"/>
                <w:szCs w:val="16"/>
              </w:rPr>
              <w:t>71.80%</w:t>
            </w:r>
          </w:p>
        </w:tc>
        <w:tc>
          <w:tcPr>
            <w:tcW w:w="770" w:type="dxa"/>
            <w:vAlign w:val="center"/>
          </w:tcPr>
          <w:p w:rsidR="0015780A" w:rsidRPr="00CF75DD" w:rsidRDefault="002D7FEC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70.48%</w:t>
            </w:r>
          </w:p>
        </w:tc>
        <w:tc>
          <w:tcPr>
            <w:tcW w:w="913" w:type="dxa"/>
            <w:vAlign w:val="center"/>
          </w:tcPr>
          <w:p w:rsidR="0015780A" w:rsidRPr="00CF75DD" w:rsidRDefault="0071788E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1788E">
              <w:rPr>
                <w:rFonts w:ascii="Arial" w:hAnsi="Arial" w:cs="Arial"/>
                <w:sz w:val="16"/>
                <w:szCs w:val="16"/>
                <w:lang w:val="es-MX"/>
              </w:rPr>
              <w:t>75.25%</w:t>
            </w:r>
          </w:p>
        </w:tc>
        <w:tc>
          <w:tcPr>
            <w:tcW w:w="851" w:type="dxa"/>
            <w:vAlign w:val="center"/>
          </w:tcPr>
          <w:p w:rsidR="0015780A" w:rsidRPr="00CF75DD" w:rsidRDefault="00182F19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50" w:type="dxa"/>
            <w:vAlign w:val="center"/>
          </w:tcPr>
          <w:p w:rsidR="0015780A" w:rsidRPr="00CF75DD" w:rsidRDefault="00781A64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992" w:type="dxa"/>
            <w:vAlign w:val="center"/>
          </w:tcPr>
          <w:p w:rsidR="0015780A" w:rsidRPr="00CF75DD" w:rsidRDefault="00781A64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51" w:type="dxa"/>
            <w:vAlign w:val="center"/>
          </w:tcPr>
          <w:p w:rsidR="0015780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50" w:type="dxa"/>
            <w:vAlign w:val="center"/>
          </w:tcPr>
          <w:p w:rsidR="0015780A" w:rsidRPr="00CF75DD" w:rsidRDefault="000603CF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51" w:type="dxa"/>
            <w:vAlign w:val="center"/>
          </w:tcPr>
          <w:p w:rsidR="0015780A" w:rsidRPr="00CF75DD" w:rsidRDefault="00B2540C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50" w:type="dxa"/>
            <w:vAlign w:val="center"/>
          </w:tcPr>
          <w:p w:rsidR="0015780A" w:rsidRPr="00CF75DD" w:rsidRDefault="00030996" w:rsidP="00781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5780A" w:rsidRPr="00CF75DD" w:rsidRDefault="009B2D8E" w:rsidP="00781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5780A" w:rsidRPr="00CF75DD" w:rsidRDefault="00336D2C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</w:tr>
      <w:tr w:rsidR="0015780A" w:rsidRPr="00CF75DD" w:rsidTr="00004310">
        <w:trPr>
          <w:cantSplit/>
          <w:trHeight w:val="257"/>
        </w:trPr>
        <w:tc>
          <w:tcPr>
            <w:tcW w:w="1843" w:type="dxa"/>
            <w:vMerge/>
            <w:vAlign w:val="center"/>
          </w:tcPr>
          <w:p w:rsidR="0015780A" w:rsidRPr="00CF75DD" w:rsidRDefault="0015780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843" w:type="dxa"/>
            <w:vMerge/>
            <w:vAlign w:val="center"/>
          </w:tcPr>
          <w:p w:rsidR="0015780A" w:rsidRPr="00CF75DD" w:rsidRDefault="0015780A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15780A" w:rsidRPr="00CF75DD" w:rsidRDefault="0015780A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 xml:space="preserve">&gt;72 </w:t>
            </w:r>
            <w:proofErr w:type="spellStart"/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Hrs</w:t>
            </w:r>
            <w:proofErr w:type="spellEnd"/>
          </w:p>
        </w:tc>
        <w:tc>
          <w:tcPr>
            <w:tcW w:w="807" w:type="dxa"/>
            <w:vAlign w:val="center"/>
          </w:tcPr>
          <w:p w:rsidR="0015780A" w:rsidRPr="00CF75DD" w:rsidRDefault="0015780A" w:rsidP="00945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vAlign w:val="center"/>
          </w:tcPr>
          <w:p w:rsidR="0015780A" w:rsidRPr="00CF75DD" w:rsidRDefault="00AB2885" w:rsidP="00781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5DD">
              <w:rPr>
                <w:rFonts w:ascii="Arial" w:hAnsi="Arial" w:cs="Arial"/>
                <w:sz w:val="16"/>
                <w:szCs w:val="16"/>
              </w:rPr>
              <w:t>28.20%</w:t>
            </w:r>
          </w:p>
        </w:tc>
        <w:tc>
          <w:tcPr>
            <w:tcW w:w="770" w:type="dxa"/>
            <w:vAlign w:val="center"/>
          </w:tcPr>
          <w:p w:rsidR="0015780A" w:rsidRPr="00CF75DD" w:rsidRDefault="00C8036E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29.52%</w:t>
            </w:r>
          </w:p>
        </w:tc>
        <w:tc>
          <w:tcPr>
            <w:tcW w:w="913" w:type="dxa"/>
            <w:vAlign w:val="center"/>
          </w:tcPr>
          <w:p w:rsidR="0015780A" w:rsidRPr="00CF75DD" w:rsidRDefault="0071788E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1788E">
              <w:rPr>
                <w:rFonts w:ascii="Arial" w:hAnsi="Arial" w:cs="Arial"/>
                <w:sz w:val="16"/>
                <w:szCs w:val="16"/>
                <w:lang w:val="es-MX"/>
              </w:rPr>
              <w:t>24.75%</w:t>
            </w:r>
          </w:p>
        </w:tc>
        <w:tc>
          <w:tcPr>
            <w:tcW w:w="851" w:type="dxa"/>
            <w:vAlign w:val="center"/>
          </w:tcPr>
          <w:p w:rsidR="0015780A" w:rsidRPr="00CF75DD" w:rsidRDefault="00182F19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50" w:type="dxa"/>
            <w:vAlign w:val="center"/>
          </w:tcPr>
          <w:p w:rsidR="0015780A" w:rsidRPr="00CF75DD" w:rsidRDefault="00781A64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992" w:type="dxa"/>
            <w:vAlign w:val="center"/>
          </w:tcPr>
          <w:p w:rsidR="0015780A" w:rsidRPr="00CF75DD" w:rsidRDefault="00781A64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51" w:type="dxa"/>
            <w:vAlign w:val="center"/>
          </w:tcPr>
          <w:p w:rsidR="0015780A" w:rsidRPr="00CF75DD" w:rsidRDefault="004B747A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50" w:type="dxa"/>
            <w:vAlign w:val="center"/>
          </w:tcPr>
          <w:p w:rsidR="0015780A" w:rsidRPr="00CF75DD" w:rsidRDefault="000603CF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51" w:type="dxa"/>
            <w:vAlign w:val="center"/>
          </w:tcPr>
          <w:p w:rsidR="0015780A" w:rsidRPr="00CF75DD" w:rsidRDefault="00B2540C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  <w:tc>
          <w:tcPr>
            <w:tcW w:w="850" w:type="dxa"/>
            <w:vAlign w:val="center"/>
          </w:tcPr>
          <w:p w:rsidR="0015780A" w:rsidRPr="00CF75DD" w:rsidRDefault="00030996" w:rsidP="00781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5780A" w:rsidRPr="00CF75DD" w:rsidRDefault="009B2D8E" w:rsidP="00781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5780A" w:rsidRPr="00CF75DD" w:rsidRDefault="00336D2C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</w:p>
        </w:tc>
      </w:tr>
      <w:tr w:rsidR="00040F65" w:rsidRPr="00CF75DD" w:rsidTr="00004310">
        <w:trPr>
          <w:cantSplit/>
          <w:trHeight w:val="275"/>
        </w:trPr>
        <w:tc>
          <w:tcPr>
            <w:tcW w:w="1843" w:type="dxa"/>
            <w:vMerge w:val="restart"/>
            <w:vAlign w:val="center"/>
          </w:tcPr>
          <w:p w:rsidR="00040F65" w:rsidRPr="00CF75DD" w:rsidRDefault="00040F65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Tasa de incidencia de falla</w:t>
            </w:r>
          </w:p>
          <w:p w:rsidR="00040F65" w:rsidRPr="00CF75DD" w:rsidRDefault="00040F65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Internet Móvil</w:t>
            </w:r>
          </w:p>
        </w:tc>
        <w:tc>
          <w:tcPr>
            <w:tcW w:w="2977" w:type="dxa"/>
            <w:gridSpan w:val="2"/>
            <w:vAlign w:val="center"/>
          </w:tcPr>
          <w:p w:rsidR="00040F65" w:rsidRPr="00CF75DD" w:rsidRDefault="00040F65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Averías reportadas/líneas en servicio</w:t>
            </w:r>
          </w:p>
        </w:tc>
        <w:tc>
          <w:tcPr>
            <w:tcW w:w="807" w:type="dxa"/>
            <w:vAlign w:val="center"/>
          </w:tcPr>
          <w:p w:rsidR="00040F65" w:rsidRPr="00CF75DD" w:rsidRDefault="00040F65" w:rsidP="00945F8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=&lt;9%</w:t>
            </w:r>
          </w:p>
        </w:tc>
        <w:tc>
          <w:tcPr>
            <w:tcW w:w="770" w:type="dxa"/>
            <w:vAlign w:val="center"/>
          </w:tcPr>
          <w:p w:rsidR="00040F65" w:rsidRPr="00CF75DD" w:rsidRDefault="00AB2885" w:rsidP="00520B99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0.</w:t>
            </w:r>
            <w:r w:rsidR="00520B99">
              <w:rPr>
                <w:rFonts w:ascii="Arial" w:hAnsi="Arial" w:cs="Arial"/>
                <w:sz w:val="16"/>
                <w:szCs w:val="16"/>
                <w:lang w:val="es-MX"/>
              </w:rPr>
              <w:t>072</w:t>
            </w: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%</w:t>
            </w:r>
          </w:p>
        </w:tc>
        <w:tc>
          <w:tcPr>
            <w:tcW w:w="770" w:type="dxa"/>
            <w:vAlign w:val="center"/>
          </w:tcPr>
          <w:p w:rsidR="00040F65" w:rsidRPr="00CF75DD" w:rsidRDefault="00815E42" w:rsidP="00520B99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0.</w:t>
            </w:r>
            <w:r w:rsidR="00520B99">
              <w:rPr>
                <w:rFonts w:ascii="Arial" w:hAnsi="Arial" w:cs="Arial"/>
                <w:sz w:val="16"/>
                <w:szCs w:val="16"/>
                <w:lang w:val="es-MX"/>
              </w:rPr>
              <w:t>059</w:t>
            </w: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%</w:t>
            </w:r>
          </w:p>
        </w:tc>
        <w:tc>
          <w:tcPr>
            <w:tcW w:w="913" w:type="dxa"/>
            <w:vAlign w:val="center"/>
          </w:tcPr>
          <w:p w:rsidR="0071788E" w:rsidRPr="00CF75DD" w:rsidRDefault="0071788E" w:rsidP="00520B99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1788E">
              <w:rPr>
                <w:rFonts w:ascii="Arial" w:hAnsi="Arial" w:cs="Arial"/>
                <w:sz w:val="16"/>
                <w:szCs w:val="16"/>
                <w:lang w:val="es-MX"/>
              </w:rPr>
              <w:t>0.</w:t>
            </w:r>
            <w:r w:rsidR="00520B99">
              <w:rPr>
                <w:rFonts w:ascii="Arial" w:hAnsi="Arial" w:cs="Arial"/>
                <w:sz w:val="16"/>
                <w:szCs w:val="16"/>
                <w:lang w:val="es-MX"/>
              </w:rPr>
              <w:t>082</w:t>
            </w:r>
            <w:r w:rsidRPr="0071788E">
              <w:rPr>
                <w:rFonts w:ascii="Arial" w:hAnsi="Arial" w:cs="Arial"/>
                <w:sz w:val="16"/>
                <w:szCs w:val="16"/>
                <w:lang w:val="es-MX"/>
              </w:rPr>
              <w:t>%</w:t>
            </w:r>
          </w:p>
        </w:tc>
        <w:tc>
          <w:tcPr>
            <w:tcW w:w="851" w:type="dxa"/>
            <w:vAlign w:val="center"/>
          </w:tcPr>
          <w:p w:rsidR="00040F65" w:rsidRPr="00CF75DD" w:rsidRDefault="00E92A28" w:rsidP="00520B99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92A28">
              <w:rPr>
                <w:rFonts w:ascii="Arial" w:hAnsi="Arial" w:cs="Arial"/>
                <w:sz w:val="16"/>
                <w:szCs w:val="16"/>
                <w:lang w:val="es-MX"/>
              </w:rPr>
              <w:t>0.</w:t>
            </w:r>
            <w:r w:rsidR="00520B99">
              <w:rPr>
                <w:rFonts w:ascii="Arial" w:hAnsi="Arial" w:cs="Arial"/>
                <w:sz w:val="16"/>
                <w:szCs w:val="16"/>
                <w:lang w:val="es-MX"/>
              </w:rPr>
              <w:t>105</w:t>
            </w:r>
            <w:r w:rsidRPr="00E92A28">
              <w:rPr>
                <w:rFonts w:ascii="Arial" w:hAnsi="Arial" w:cs="Arial"/>
                <w:sz w:val="16"/>
                <w:szCs w:val="16"/>
                <w:lang w:val="es-MX"/>
              </w:rPr>
              <w:t>%</w:t>
            </w:r>
          </w:p>
        </w:tc>
        <w:tc>
          <w:tcPr>
            <w:tcW w:w="850" w:type="dxa"/>
            <w:vAlign w:val="center"/>
          </w:tcPr>
          <w:p w:rsidR="00040F65" w:rsidRPr="00405B93" w:rsidRDefault="00405B93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05B93">
              <w:rPr>
                <w:rFonts w:ascii="Arial" w:hAnsi="Arial" w:cs="Arial"/>
                <w:sz w:val="16"/>
                <w:szCs w:val="16"/>
                <w:lang w:val="es-MX"/>
              </w:rPr>
              <w:t>0.12%</w:t>
            </w:r>
          </w:p>
        </w:tc>
        <w:tc>
          <w:tcPr>
            <w:tcW w:w="992" w:type="dxa"/>
            <w:vAlign w:val="center"/>
          </w:tcPr>
          <w:p w:rsidR="00040F65" w:rsidRPr="00CF75DD" w:rsidRDefault="00DA16E2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0.24%</w:t>
            </w:r>
          </w:p>
        </w:tc>
        <w:tc>
          <w:tcPr>
            <w:tcW w:w="851" w:type="dxa"/>
            <w:vAlign w:val="center"/>
          </w:tcPr>
          <w:p w:rsidR="00040F65" w:rsidRPr="00CF75DD" w:rsidRDefault="00812F16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0.26%</w:t>
            </w:r>
          </w:p>
        </w:tc>
        <w:tc>
          <w:tcPr>
            <w:tcW w:w="850" w:type="dxa"/>
            <w:vAlign w:val="center"/>
          </w:tcPr>
          <w:p w:rsidR="00040F65" w:rsidRPr="00CF75DD" w:rsidRDefault="000603CF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0.75%</w:t>
            </w:r>
          </w:p>
        </w:tc>
        <w:tc>
          <w:tcPr>
            <w:tcW w:w="851" w:type="dxa"/>
            <w:vAlign w:val="center"/>
          </w:tcPr>
          <w:p w:rsidR="00040F65" w:rsidRPr="00CF75DD" w:rsidRDefault="00F74424" w:rsidP="00F7442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0.93%</w:t>
            </w:r>
          </w:p>
        </w:tc>
        <w:tc>
          <w:tcPr>
            <w:tcW w:w="850" w:type="dxa"/>
            <w:vAlign w:val="center"/>
          </w:tcPr>
          <w:p w:rsidR="00040F65" w:rsidRPr="00CF75DD" w:rsidRDefault="000A41F5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0.46%</w:t>
            </w:r>
          </w:p>
        </w:tc>
        <w:tc>
          <w:tcPr>
            <w:tcW w:w="851" w:type="dxa"/>
            <w:vAlign w:val="center"/>
          </w:tcPr>
          <w:p w:rsidR="00040F65" w:rsidRPr="00CF75DD" w:rsidRDefault="00C82526" w:rsidP="00C8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0.46%</w:t>
            </w:r>
          </w:p>
        </w:tc>
        <w:tc>
          <w:tcPr>
            <w:tcW w:w="850" w:type="dxa"/>
            <w:vAlign w:val="center"/>
          </w:tcPr>
          <w:p w:rsidR="00040F65" w:rsidRPr="00CF75DD" w:rsidRDefault="00952907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0.44%</w:t>
            </w:r>
          </w:p>
        </w:tc>
      </w:tr>
      <w:tr w:rsidR="00040F65" w:rsidRPr="00CF75DD" w:rsidTr="00004310">
        <w:trPr>
          <w:cantSplit/>
          <w:trHeight w:val="279"/>
        </w:trPr>
        <w:tc>
          <w:tcPr>
            <w:tcW w:w="1843" w:type="dxa"/>
            <w:vMerge/>
            <w:vAlign w:val="center"/>
          </w:tcPr>
          <w:p w:rsidR="00040F65" w:rsidRPr="00CF75DD" w:rsidRDefault="00040F65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40F65" w:rsidRPr="00CF75DD" w:rsidRDefault="00040F65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Averías reparadas del total de averías</w:t>
            </w:r>
          </w:p>
        </w:tc>
        <w:tc>
          <w:tcPr>
            <w:tcW w:w="1134" w:type="dxa"/>
            <w:vAlign w:val="center"/>
          </w:tcPr>
          <w:p w:rsidR="00040F65" w:rsidRPr="00CF75DD" w:rsidRDefault="00040F65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 xml:space="preserve">&lt;24 </w:t>
            </w:r>
            <w:proofErr w:type="spellStart"/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Hrs</w:t>
            </w:r>
            <w:proofErr w:type="spellEnd"/>
          </w:p>
        </w:tc>
        <w:tc>
          <w:tcPr>
            <w:tcW w:w="807" w:type="dxa"/>
            <w:vAlign w:val="center"/>
          </w:tcPr>
          <w:p w:rsidR="00040F65" w:rsidRPr="00CF75DD" w:rsidRDefault="00040F65" w:rsidP="00945F8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70" w:type="dxa"/>
            <w:vAlign w:val="center"/>
          </w:tcPr>
          <w:p w:rsidR="00040F65" w:rsidRPr="00CF75DD" w:rsidRDefault="00520B99" w:rsidP="00520B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  <w:r w:rsidR="00AB2885" w:rsidRPr="00CF75D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="00AB2885" w:rsidRPr="00CF75DD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70" w:type="dxa"/>
            <w:vAlign w:val="center"/>
          </w:tcPr>
          <w:p w:rsidR="00040F65" w:rsidRPr="00CF75DD" w:rsidRDefault="00520B99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68.48</w:t>
            </w:r>
            <w:r w:rsidR="00815E42" w:rsidRPr="00CF75DD">
              <w:rPr>
                <w:rFonts w:ascii="Arial" w:hAnsi="Arial" w:cs="Arial"/>
                <w:sz w:val="16"/>
                <w:szCs w:val="16"/>
                <w:lang w:val="es-MX"/>
              </w:rPr>
              <w:t>%</w:t>
            </w:r>
          </w:p>
        </w:tc>
        <w:tc>
          <w:tcPr>
            <w:tcW w:w="913" w:type="dxa"/>
            <w:vAlign w:val="center"/>
          </w:tcPr>
          <w:p w:rsidR="00040F65" w:rsidRPr="00CF75DD" w:rsidRDefault="00520B99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75.24</w:t>
            </w:r>
            <w:r w:rsidR="0071788E" w:rsidRPr="0071788E">
              <w:rPr>
                <w:rFonts w:ascii="Arial" w:hAnsi="Arial" w:cs="Arial"/>
                <w:sz w:val="16"/>
                <w:szCs w:val="16"/>
                <w:lang w:val="es-MX"/>
              </w:rPr>
              <w:t>%</w:t>
            </w:r>
          </w:p>
        </w:tc>
        <w:tc>
          <w:tcPr>
            <w:tcW w:w="851" w:type="dxa"/>
            <w:vAlign w:val="center"/>
          </w:tcPr>
          <w:p w:rsidR="00040F65" w:rsidRPr="00CF75DD" w:rsidRDefault="00520B99" w:rsidP="00520B99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65.71</w:t>
            </w:r>
            <w:r w:rsidR="00E92A28" w:rsidRPr="00E92A28">
              <w:rPr>
                <w:rFonts w:ascii="Arial" w:hAnsi="Arial" w:cs="Arial"/>
                <w:sz w:val="16"/>
                <w:szCs w:val="16"/>
                <w:lang w:val="es-MX"/>
              </w:rPr>
              <w:t>%</w:t>
            </w:r>
          </w:p>
        </w:tc>
        <w:tc>
          <w:tcPr>
            <w:tcW w:w="850" w:type="dxa"/>
            <w:vAlign w:val="center"/>
          </w:tcPr>
          <w:p w:rsidR="00405B93" w:rsidRPr="00405B93" w:rsidRDefault="00405B93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05B93">
              <w:rPr>
                <w:rFonts w:ascii="Arial" w:hAnsi="Arial" w:cs="Arial"/>
                <w:sz w:val="16"/>
                <w:szCs w:val="16"/>
                <w:lang w:val="es-MX"/>
              </w:rPr>
              <w:t>74.46%</w:t>
            </w:r>
          </w:p>
        </w:tc>
        <w:tc>
          <w:tcPr>
            <w:tcW w:w="992" w:type="dxa"/>
            <w:vAlign w:val="center"/>
          </w:tcPr>
          <w:p w:rsidR="00040F65" w:rsidRPr="00CF75DD" w:rsidRDefault="00DA16E2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68.95%</w:t>
            </w:r>
          </w:p>
        </w:tc>
        <w:tc>
          <w:tcPr>
            <w:tcW w:w="851" w:type="dxa"/>
            <w:vAlign w:val="center"/>
          </w:tcPr>
          <w:p w:rsidR="00040F65" w:rsidRPr="00CF75DD" w:rsidRDefault="00812F16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64.91%</w:t>
            </w:r>
          </w:p>
        </w:tc>
        <w:tc>
          <w:tcPr>
            <w:tcW w:w="850" w:type="dxa"/>
            <w:vAlign w:val="center"/>
          </w:tcPr>
          <w:p w:rsidR="00040F65" w:rsidRPr="00CF75DD" w:rsidRDefault="000603CF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58.57%</w:t>
            </w:r>
          </w:p>
        </w:tc>
        <w:tc>
          <w:tcPr>
            <w:tcW w:w="851" w:type="dxa"/>
            <w:vAlign w:val="center"/>
          </w:tcPr>
          <w:p w:rsidR="00040F65" w:rsidRPr="00CF75DD" w:rsidRDefault="00F74424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62.40%</w:t>
            </w:r>
          </w:p>
        </w:tc>
        <w:tc>
          <w:tcPr>
            <w:tcW w:w="850" w:type="dxa"/>
            <w:vAlign w:val="center"/>
          </w:tcPr>
          <w:p w:rsidR="00040F65" w:rsidRPr="00CF75DD" w:rsidRDefault="000A41F5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35.71%</w:t>
            </w:r>
          </w:p>
        </w:tc>
        <w:tc>
          <w:tcPr>
            <w:tcW w:w="851" w:type="dxa"/>
            <w:vAlign w:val="center"/>
          </w:tcPr>
          <w:p w:rsidR="00040F65" w:rsidRPr="00CF75DD" w:rsidRDefault="00C82526" w:rsidP="00C8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35.83%</w:t>
            </w:r>
          </w:p>
        </w:tc>
        <w:tc>
          <w:tcPr>
            <w:tcW w:w="850" w:type="dxa"/>
            <w:vAlign w:val="center"/>
          </w:tcPr>
          <w:p w:rsidR="00040F65" w:rsidRPr="00CF75DD" w:rsidRDefault="00952907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38.73%</w:t>
            </w:r>
          </w:p>
        </w:tc>
      </w:tr>
      <w:tr w:rsidR="00040F65" w:rsidRPr="00CF75DD" w:rsidTr="00004310">
        <w:trPr>
          <w:cantSplit/>
          <w:trHeight w:val="269"/>
        </w:trPr>
        <w:tc>
          <w:tcPr>
            <w:tcW w:w="1843" w:type="dxa"/>
            <w:vMerge/>
            <w:vAlign w:val="center"/>
          </w:tcPr>
          <w:p w:rsidR="00040F65" w:rsidRPr="00CF75DD" w:rsidRDefault="00040F65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843" w:type="dxa"/>
            <w:vMerge/>
            <w:vAlign w:val="center"/>
          </w:tcPr>
          <w:p w:rsidR="00040F65" w:rsidRPr="00CF75DD" w:rsidRDefault="00040F65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040F65" w:rsidRPr="00CF75DD" w:rsidRDefault="00040F65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 xml:space="preserve">&gt;72 </w:t>
            </w:r>
            <w:proofErr w:type="spellStart"/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Hrs</w:t>
            </w:r>
            <w:proofErr w:type="spellEnd"/>
          </w:p>
        </w:tc>
        <w:tc>
          <w:tcPr>
            <w:tcW w:w="807" w:type="dxa"/>
            <w:vAlign w:val="center"/>
          </w:tcPr>
          <w:p w:rsidR="00040F65" w:rsidRPr="00CF75DD" w:rsidRDefault="00040F65" w:rsidP="00945F8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70" w:type="dxa"/>
            <w:vAlign w:val="center"/>
          </w:tcPr>
          <w:p w:rsidR="00040F65" w:rsidRPr="00CF75DD" w:rsidRDefault="00520B99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25.0</w:t>
            </w:r>
            <w:r w:rsidR="00AB2885" w:rsidRPr="00CF75DD">
              <w:rPr>
                <w:rFonts w:ascii="Arial" w:hAnsi="Arial" w:cs="Arial"/>
                <w:sz w:val="16"/>
                <w:szCs w:val="16"/>
                <w:lang w:val="es-MX"/>
              </w:rPr>
              <w:t>%</w:t>
            </w:r>
          </w:p>
        </w:tc>
        <w:tc>
          <w:tcPr>
            <w:tcW w:w="770" w:type="dxa"/>
            <w:vAlign w:val="center"/>
          </w:tcPr>
          <w:p w:rsidR="00040F65" w:rsidRPr="00CF75DD" w:rsidRDefault="00520B99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20.0</w:t>
            </w:r>
            <w:r w:rsidR="00815E42" w:rsidRPr="00CF75DD">
              <w:rPr>
                <w:rFonts w:ascii="Arial" w:hAnsi="Arial" w:cs="Arial"/>
                <w:sz w:val="16"/>
                <w:szCs w:val="16"/>
                <w:lang w:val="es-MX"/>
              </w:rPr>
              <w:t>%</w:t>
            </w:r>
          </w:p>
        </w:tc>
        <w:tc>
          <w:tcPr>
            <w:tcW w:w="913" w:type="dxa"/>
            <w:vAlign w:val="center"/>
          </w:tcPr>
          <w:p w:rsidR="00040F65" w:rsidRPr="00CF75DD" w:rsidRDefault="00520B99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9.05</w:t>
            </w:r>
            <w:r w:rsidR="0071788E" w:rsidRPr="0071788E">
              <w:rPr>
                <w:rFonts w:ascii="Arial" w:hAnsi="Arial" w:cs="Arial"/>
                <w:sz w:val="16"/>
                <w:szCs w:val="16"/>
                <w:lang w:val="es-MX"/>
              </w:rPr>
              <w:t>%</w:t>
            </w:r>
          </w:p>
        </w:tc>
        <w:tc>
          <w:tcPr>
            <w:tcW w:w="851" w:type="dxa"/>
            <w:vAlign w:val="center"/>
          </w:tcPr>
          <w:p w:rsidR="00040F65" w:rsidRPr="00CF75DD" w:rsidRDefault="00E92A28" w:rsidP="00520B99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92A28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 w:rsidR="00520B99">
              <w:rPr>
                <w:rFonts w:ascii="Arial" w:hAnsi="Arial" w:cs="Arial"/>
                <w:sz w:val="16"/>
                <w:szCs w:val="16"/>
                <w:lang w:val="es-MX"/>
              </w:rPr>
              <w:t>3.47</w:t>
            </w:r>
            <w:r w:rsidRPr="00E92A28">
              <w:rPr>
                <w:rFonts w:ascii="Arial" w:hAnsi="Arial" w:cs="Arial"/>
                <w:sz w:val="16"/>
                <w:szCs w:val="16"/>
                <w:lang w:val="es-MX"/>
              </w:rPr>
              <w:t>%</w:t>
            </w:r>
          </w:p>
        </w:tc>
        <w:tc>
          <w:tcPr>
            <w:tcW w:w="850" w:type="dxa"/>
            <w:vAlign w:val="center"/>
          </w:tcPr>
          <w:p w:rsidR="00040F65" w:rsidRPr="00405B93" w:rsidRDefault="00405B93" w:rsidP="00520B99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05B93">
              <w:rPr>
                <w:rFonts w:ascii="Arial" w:hAnsi="Arial" w:cs="Arial"/>
                <w:sz w:val="16"/>
                <w:szCs w:val="16"/>
                <w:lang w:val="es-MX"/>
              </w:rPr>
              <w:t>7.</w:t>
            </w:r>
            <w:r w:rsidR="00520B99">
              <w:rPr>
                <w:rFonts w:ascii="Arial" w:hAnsi="Arial" w:cs="Arial"/>
                <w:sz w:val="16"/>
                <w:szCs w:val="16"/>
                <w:lang w:val="es-MX"/>
              </w:rPr>
              <w:t>79</w:t>
            </w:r>
            <w:r w:rsidRPr="00405B93">
              <w:rPr>
                <w:rFonts w:ascii="Arial" w:hAnsi="Arial" w:cs="Arial"/>
                <w:sz w:val="16"/>
                <w:szCs w:val="16"/>
                <w:lang w:val="es-MX"/>
              </w:rPr>
              <w:t>%</w:t>
            </w:r>
          </w:p>
        </w:tc>
        <w:tc>
          <w:tcPr>
            <w:tcW w:w="992" w:type="dxa"/>
            <w:vAlign w:val="center"/>
          </w:tcPr>
          <w:p w:rsidR="00040F65" w:rsidRPr="00CF75DD" w:rsidRDefault="00DA16E2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13.07%</w:t>
            </w:r>
          </w:p>
        </w:tc>
        <w:tc>
          <w:tcPr>
            <w:tcW w:w="851" w:type="dxa"/>
            <w:vAlign w:val="center"/>
          </w:tcPr>
          <w:p w:rsidR="00040F65" w:rsidRPr="00CF75DD" w:rsidRDefault="00812F16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10.94%</w:t>
            </w:r>
          </w:p>
        </w:tc>
        <w:tc>
          <w:tcPr>
            <w:tcW w:w="850" w:type="dxa"/>
            <w:vAlign w:val="center"/>
          </w:tcPr>
          <w:p w:rsidR="00040F65" w:rsidRPr="00CF75DD" w:rsidRDefault="000603CF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10.90%</w:t>
            </w:r>
          </w:p>
        </w:tc>
        <w:tc>
          <w:tcPr>
            <w:tcW w:w="851" w:type="dxa"/>
            <w:vAlign w:val="center"/>
          </w:tcPr>
          <w:p w:rsidR="00040F65" w:rsidRPr="00CF75DD" w:rsidRDefault="00F74424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12.28%</w:t>
            </w:r>
          </w:p>
        </w:tc>
        <w:tc>
          <w:tcPr>
            <w:tcW w:w="850" w:type="dxa"/>
            <w:vAlign w:val="center"/>
          </w:tcPr>
          <w:p w:rsidR="00040F65" w:rsidRPr="00CF75DD" w:rsidRDefault="000A41F5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31.63%</w:t>
            </w:r>
          </w:p>
        </w:tc>
        <w:tc>
          <w:tcPr>
            <w:tcW w:w="851" w:type="dxa"/>
            <w:vAlign w:val="center"/>
          </w:tcPr>
          <w:p w:rsidR="00040F65" w:rsidRPr="00CF75DD" w:rsidRDefault="00C82526" w:rsidP="00C8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31.02%</w:t>
            </w:r>
          </w:p>
        </w:tc>
        <w:tc>
          <w:tcPr>
            <w:tcW w:w="850" w:type="dxa"/>
            <w:vAlign w:val="center"/>
          </w:tcPr>
          <w:p w:rsidR="00040F65" w:rsidRPr="00CF75DD" w:rsidRDefault="00952907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21.97%</w:t>
            </w:r>
          </w:p>
        </w:tc>
      </w:tr>
      <w:tr w:rsidR="00952907" w:rsidRPr="00CF75DD" w:rsidTr="00004310">
        <w:trPr>
          <w:cantSplit/>
          <w:trHeight w:val="357"/>
        </w:trPr>
        <w:tc>
          <w:tcPr>
            <w:tcW w:w="1843" w:type="dxa"/>
            <w:vMerge w:val="restart"/>
            <w:vAlign w:val="center"/>
          </w:tcPr>
          <w:p w:rsidR="00952907" w:rsidRPr="00CF75DD" w:rsidRDefault="00952907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Respuesta de Operadora</w:t>
            </w:r>
          </w:p>
        </w:tc>
        <w:tc>
          <w:tcPr>
            <w:tcW w:w="1843" w:type="dxa"/>
            <w:vMerge w:val="restart"/>
            <w:vAlign w:val="center"/>
          </w:tcPr>
          <w:p w:rsidR="00952907" w:rsidRPr="00CF75DD" w:rsidRDefault="00952907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Llamadas atendidas &lt;20 segundos/Total tentativas de llamadas al sistema operador</w:t>
            </w:r>
          </w:p>
        </w:tc>
        <w:tc>
          <w:tcPr>
            <w:tcW w:w="1134" w:type="dxa"/>
            <w:vAlign w:val="center"/>
          </w:tcPr>
          <w:p w:rsidR="00952907" w:rsidRPr="00CF75DD" w:rsidRDefault="00952907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123</w:t>
            </w:r>
          </w:p>
        </w:tc>
        <w:tc>
          <w:tcPr>
            <w:tcW w:w="807" w:type="dxa"/>
            <w:vMerge w:val="restart"/>
            <w:vAlign w:val="center"/>
          </w:tcPr>
          <w:p w:rsidR="00952907" w:rsidRPr="00CF75DD" w:rsidRDefault="00952907" w:rsidP="009F111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90%</w:t>
            </w:r>
          </w:p>
        </w:tc>
        <w:tc>
          <w:tcPr>
            <w:tcW w:w="770" w:type="dxa"/>
            <w:vMerge w:val="restart"/>
            <w:vAlign w:val="center"/>
          </w:tcPr>
          <w:p w:rsidR="00952907" w:rsidRPr="00CF75DD" w:rsidRDefault="00952907" w:rsidP="0044363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93.87%</w:t>
            </w:r>
          </w:p>
        </w:tc>
        <w:tc>
          <w:tcPr>
            <w:tcW w:w="770" w:type="dxa"/>
            <w:vMerge w:val="restart"/>
            <w:vAlign w:val="center"/>
          </w:tcPr>
          <w:p w:rsidR="00952907" w:rsidRPr="00CF75DD" w:rsidRDefault="0095290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77.04%</w:t>
            </w:r>
          </w:p>
        </w:tc>
        <w:tc>
          <w:tcPr>
            <w:tcW w:w="913" w:type="dxa"/>
            <w:vMerge w:val="restart"/>
            <w:vAlign w:val="center"/>
          </w:tcPr>
          <w:p w:rsidR="00952907" w:rsidRPr="00CF75DD" w:rsidRDefault="0095290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A4D01">
              <w:rPr>
                <w:rFonts w:ascii="Arial" w:hAnsi="Arial" w:cs="Arial"/>
                <w:sz w:val="16"/>
                <w:szCs w:val="16"/>
                <w:lang w:val="es-MX"/>
              </w:rPr>
              <w:t>95.20%</w:t>
            </w:r>
          </w:p>
        </w:tc>
        <w:tc>
          <w:tcPr>
            <w:tcW w:w="851" w:type="dxa"/>
            <w:vMerge w:val="restart"/>
            <w:vAlign w:val="center"/>
          </w:tcPr>
          <w:p w:rsidR="00952907" w:rsidRPr="00CF75DD" w:rsidRDefault="00952907" w:rsidP="006F409C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950FA0">
              <w:rPr>
                <w:rFonts w:ascii="Arial" w:hAnsi="Arial" w:cs="Arial"/>
                <w:sz w:val="16"/>
                <w:szCs w:val="16"/>
                <w:lang w:val="es-MX"/>
              </w:rPr>
              <w:t>97.87%</w:t>
            </w:r>
          </w:p>
        </w:tc>
        <w:tc>
          <w:tcPr>
            <w:tcW w:w="850" w:type="dxa"/>
            <w:vMerge w:val="restart"/>
            <w:vAlign w:val="center"/>
          </w:tcPr>
          <w:p w:rsidR="00952907" w:rsidRPr="00CF75DD" w:rsidRDefault="00952907" w:rsidP="005627BC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86E92">
              <w:rPr>
                <w:rFonts w:ascii="Arial" w:hAnsi="Arial" w:cs="Arial"/>
                <w:sz w:val="16"/>
                <w:szCs w:val="16"/>
                <w:lang w:val="es-MX"/>
              </w:rPr>
              <w:t>92.23%</w:t>
            </w:r>
          </w:p>
        </w:tc>
        <w:tc>
          <w:tcPr>
            <w:tcW w:w="992" w:type="dxa"/>
            <w:vMerge w:val="restart"/>
            <w:vAlign w:val="center"/>
          </w:tcPr>
          <w:p w:rsidR="00952907" w:rsidRPr="00CF75DD" w:rsidRDefault="00952907" w:rsidP="00DF7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93.12%</w:t>
            </w:r>
          </w:p>
        </w:tc>
        <w:tc>
          <w:tcPr>
            <w:tcW w:w="851" w:type="dxa"/>
            <w:vMerge w:val="restart"/>
            <w:vAlign w:val="center"/>
          </w:tcPr>
          <w:p w:rsidR="00952907" w:rsidRPr="00CF75DD" w:rsidRDefault="0095290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92.01%</w:t>
            </w:r>
          </w:p>
        </w:tc>
        <w:tc>
          <w:tcPr>
            <w:tcW w:w="850" w:type="dxa"/>
            <w:vMerge w:val="restart"/>
            <w:vAlign w:val="center"/>
          </w:tcPr>
          <w:p w:rsidR="00952907" w:rsidRPr="00CF75DD" w:rsidRDefault="0095290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40685">
              <w:rPr>
                <w:rFonts w:ascii="Arial" w:hAnsi="Arial" w:cs="Arial"/>
                <w:sz w:val="16"/>
                <w:szCs w:val="16"/>
                <w:lang w:val="es-MX"/>
              </w:rPr>
              <w:t>93.76%</w:t>
            </w:r>
          </w:p>
        </w:tc>
        <w:tc>
          <w:tcPr>
            <w:tcW w:w="851" w:type="dxa"/>
            <w:vMerge w:val="restart"/>
            <w:vAlign w:val="center"/>
          </w:tcPr>
          <w:p w:rsidR="00952907" w:rsidRPr="00CF75DD" w:rsidRDefault="00952907" w:rsidP="00A87E6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85.99%</w:t>
            </w:r>
          </w:p>
        </w:tc>
        <w:tc>
          <w:tcPr>
            <w:tcW w:w="850" w:type="dxa"/>
            <w:vMerge w:val="restart"/>
            <w:vAlign w:val="center"/>
          </w:tcPr>
          <w:p w:rsidR="00952907" w:rsidRPr="00CF75DD" w:rsidRDefault="00952907" w:rsidP="00D8200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89.99%</w:t>
            </w:r>
          </w:p>
        </w:tc>
        <w:tc>
          <w:tcPr>
            <w:tcW w:w="851" w:type="dxa"/>
            <w:vMerge w:val="restart"/>
            <w:vAlign w:val="center"/>
          </w:tcPr>
          <w:p w:rsidR="00952907" w:rsidRPr="00CF75DD" w:rsidRDefault="00952907" w:rsidP="00CE6F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94.37%</w:t>
            </w:r>
          </w:p>
        </w:tc>
        <w:tc>
          <w:tcPr>
            <w:tcW w:w="850" w:type="dxa"/>
            <w:vMerge w:val="restart"/>
            <w:vAlign w:val="center"/>
          </w:tcPr>
          <w:p w:rsidR="00952907" w:rsidRPr="00CF75DD" w:rsidRDefault="00952907" w:rsidP="00D73BE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04BC7">
              <w:rPr>
                <w:rFonts w:ascii="Arial" w:hAnsi="Arial" w:cs="Arial"/>
                <w:sz w:val="16"/>
                <w:szCs w:val="16"/>
                <w:lang w:val="es-MX"/>
              </w:rPr>
              <w:t>96.49%</w:t>
            </w:r>
          </w:p>
        </w:tc>
      </w:tr>
      <w:tr w:rsidR="00952907" w:rsidRPr="00CF75DD" w:rsidTr="00004310">
        <w:trPr>
          <w:cantSplit/>
          <w:trHeight w:val="335"/>
        </w:trPr>
        <w:tc>
          <w:tcPr>
            <w:tcW w:w="1843" w:type="dxa"/>
            <w:vMerge/>
            <w:vAlign w:val="center"/>
          </w:tcPr>
          <w:p w:rsidR="00952907" w:rsidRPr="00CF75DD" w:rsidRDefault="00952907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843" w:type="dxa"/>
            <w:vMerge/>
            <w:vAlign w:val="center"/>
          </w:tcPr>
          <w:p w:rsidR="00952907" w:rsidRPr="00CF75DD" w:rsidRDefault="00952907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952907" w:rsidRPr="00CF75DD" w:rsidRDefault="00952907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6117730</w:t>
            </w:r>
          </w:p>
        </w:tc>
        <w:tc>
          <w:tcPr>
            <w:tcW w:w="807" w:type="dxa"/>
            <w:vMerge/>
          </w:tcPr>
          <w:p w:rsidR="00952907" w:rsidRPr="00CF75DD" w:rsidRDefault="00952907" w:rsidP="00573FD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70" w:type="dxa"/>
            <w:vMerge/>
            <w:vAlign w:val="center"/>
          </w:tcPr>
          <w:p w:rsidR="00952907" w:rsidRPr="00CF75DD" w:rsidRDefault="0095290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70" w:type="dxa"/>
            <w:vMerge/>
            <w:vAlign w:val="center"/>
          </w:tcPr>
          <w:p w:rsidR="00952907" w:rsidRPr="00CF75DD" w:rsidRDefault="0095290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3" w:type="dxa"/>
            <w:vMerge/>
            <w:vAlign w:val="center"/>
          </w:tcPr>
          <w:p w:rsidR="00952907" w:rsidRPr="00CF75DD" w:rsidRDefault="0095290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Merge/>
            <w:vAlign w:val="center"/>
          </w:tcPr>
          <w:p w:rsidR="00952907" w:rsidRPr="00CF75DD" w:rsidRDefault="0095290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Merge/>
            <w:vAlign w:val="center"/>
          </w:tcPr>
          <w:p w:rsidR="00952907" w:rsidRPr="00CF75DD" w:rsidRDefault="0095290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vMerge/>
            <w:vAlign w:val="center"/>
          </w:tcPr>
          <w:p w:rsidR="00952907" w:rsidRPr="00CF75DD" w:rsidRDefault="0095290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Merge/>
            <w:vAlign w:val="center"/>
          </w:tcPr>
          <w:p w:rsidR="00952907" w:rsidRPr="00CF75DD" w:rsidRDefault="0095290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Merge/>
            <w:vAlign w:val="center"/>
          </w:tcPr>
          <w:p w:rsidR="00952907" w:rsidRPr="00CF75DD" w:rsidRDefault="0095290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Merge/>
            <w:vAlign w:val="center"/>
          </w:tcPr>
          <w:p w:rsidR="00952907" w:rsidRPr="00CF75DD" w:rsidRDefault="0095290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Merge/>
            <w:vAlign w:val="center"/>
          </w:tcPr>
          <w:p w:rsidR="00952907" w:rsidRPr="00CF75DD" w:rsidRDefault="0095290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Merge/>
            <w:vAlign w:val="center"/>
          </w:tcPr>
          <w:p w:rsidR="00952907" w:rsidRPr="00CF75DD" w:rsidRDefault="0095290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Merge/>
            <w:vAlign w:val="center"/>
          </w:tcPr>
          <w:p w:rsidR="00952907" w:rsidRPr="00CF75DD" w:rsidRDefault="0095290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952907" w:rsidRPr="00CF75DD" w:rsidTr="00004310">
        <w:trPr>
          <w:cantSplit/>
          <w:trHeight w:val="411"/>
        </w:trPr>
        <w:tc>
          <w:tcPr>
            <w:tcW w:w="1843" w:type="dxa"/>
            <w:vMerge/>
            <w:vAlign w:val="center"/>
          </w:tcPr>
          <w:p w:rsidR="00952907" w:rsidRPr="00CF75DD" w:rsidRDefault="00952907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843" w:type="dxa"/>
            <w:vMerge/>
            <w:vAlign w:val="center"/>
          </w:tcPr>
          <w:p w:rsidR="00952907" w:rsidRPr="00CF75DD" w:rsidRDefault="00952907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952907" w:rsidRPr="00CF75DD" w:rsidRDefault="00952907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0800-11236</w:t>
            </w:r>
          </w:p>
        </w:tc>
        <w:tc>
          <w:tcPr>
            <w:tcW w:w="807" w:type="dxa"/>
            <w:vMerge/>
          </w:tcPr>
          <w:p w:rsidR="00952907" w:rsidRPr="00CF75DD" w:rsidRDefault="00952907" w:rsidP="00573FD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70" w:type="dxa"/>
            <w:vMerge/>
            <w:vAlign w:val="center"/>
          </w:tcPr>
          <w:p w:rsidR="00952907" w:rsidRPr="00CF75DD" w:rsidRDefault="0095290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70" w:type="dxa"/>
            <w:vMerge/>
            <w:vAlign w:val="center"/>
          </w:tcPr>
          <w:p w:rsidR="00952907" w:rsidRPr="00CF75DD" w:rsidRDefault="0095290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3" w:type="dxa"/>
            <w:vMerge/>
            <w:vAlign w:val="center"/>
          </w:tcPr>
          <w:p w:rsidR="00952907" w:rsidRPr="00CF75DD" w:rsidRDefault="0095290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Merge/>
            <w:vAlign w:val="center"/>
          </w:tcPr>
          <w:p w:rsidR="00952907" w:rsidRPr="00CF75DD" w:rsidRDefault="00952907" w:rsidP="006F409C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Merge/>
            <w:vAlign w:val="center"/>
          </w:tcPr>
          <w:p w:rsidR="00952907" w:rsidRPr="00CF75DD" w:rsidRDefault="0095290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vMerge/>
            <w:vAlign w:val="center"/>
          </w:tcPr>
          <w:p w:rsidR="00952907" w:rsidRPr="00CF75DD" w:rsidRDefault="00952907" w:rsidP="00DF7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952907" w:rsidRPr="00CF75DD" w:rsidRDefault="0095290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Merge/>
            <w:vAlign w:val="center"/>
          </w:tcPr>
          <w:p w:rsidR="00952907" w:rsidRPr="00CF75DD" w:rsidRDefault="0095290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Merge/>
            <w:vAlign w:val="center"/>
          </w:tcPr>
          <w:p w:rsidR="00952907" w:rsidRPr="00CF75DD" w:rsidRDefault="0095290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Merge/>
            <w:vAlign w:val="center"/>
          </w:tcPr>
          <w:p w:rsidR="00952907" w:rsidRPr="00CF75DD" w:rsidRDefault="0095290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Merge/>
            <w:vAlign w:val="center"/>
          </w:tcPr>
          <w:p w:rsidR="00952907" w:rsidRPr="00CF75DD" w:rsidRDefault="0095290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Merge/>
            <w:vAlign w:val="center"/>
          </w:tcPr>
          <w:p w:rsidR="00952907" w:rsidRPr="00CF75DD" w:rsidRDefault="0095290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952907" w:rsidRPr="00CF75DD" w:rsidTr="00004310">
        <w:trPr>
          <w:cantSplit/>
          <w:trHeight w:val="559"/>
        </w:trPr>
        <w:tc>
          <w:tcPr>
            <w:tcW w:w="1843" w:type="dxa"/>
            <w:vMerge/>
            <w:vAlign w:val="center"/>
          </w:tcPr>
          <w:p w:rsidR="00952907" w:rsidRPr="00CF75DD" w:rsidRDefault="00952907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843" w:type="dxa"/>
            <w:vMerge/>
            <w:vAlign w:val="center"/>
          </w:tcPr>
          <w:p w:rsidR="00952907" w:rsidRPr="00CF75DD" w:rsidRDefault="00952907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952907" w:rsidRPr="00CF75DD" w:rsidRDefault="00952907" w:rsidP="00D8452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6117777 / 080018844</w:t>
            </w:r>
          </w:p>
        </w:tc>
        <w:tc>
          <w:tcPr>
            <w:tcW w:w="807" w:type="dxa"/>
            <w:vMerge/>
          </w:tcPr>
          <w:p w:rsidR="00952907" w:rsidRPr="00CF75DD" w:rsidRDefault="00952907" w:rsidP="009F111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70" w:type="dxa"/>
            <w:vMerge/>
            <w:vAlign w:val="center"/>
          </w:tcPr>
          <w:p w:rsidR="00952907" w:rsidRPr="00CF75DD" w:rsidRDefault="0095290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70" w:type="dxa"/>
            <w:vMerge/>
            <w:vAlign w:val="center"/>
          </w:tcPr>
          <w:p w:rsidR="00952907" w:rsidRPr="00CF75DD" w:rsidRDefault="0095290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3" w:type="dxa"/>
            <w:vMerge/>
            <w:vAlign w:val="center"/>
          </w:tcPr>
          <w:p w:rsidR="00952907" w:rsidRPr="00CF75DD" w:rsidRDefault="0095290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Merge/>
            <w:vAlign w:val="center"/>
          </w:tcPr>
          <w:p w:rsidR="00952907" w:rsidRPr="00CF75DD" w:rsidRDefault="00952907" w:rsidP="006F409C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Merge/>
            <w:vAlign w:val="center"/>
          </w:tcPr>
          <w:p w:rsidR="00952907" w:rsidRPr="00CF75DD" w:rsidRDefault="0095290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vMerge/>
            <w:vAlign w:val="center"/>
          </w:tcPr>
          <w:p w:rsidR="00952907" w:rsidRPr="00CF75DD" w:rsidRDefault="00952907" w:rsidP="00DF77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952907" w:rsidRPr="00CF75DD" w:rsidRDefault="0095290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Merge/>
            <w:vAlign w:val="center"/>
          </w:tcPr>
          <w:p w:rsidR="00952907" w:rsidRPr="00CF75DD" w:rsidRDefault="0095290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Merge/>
            <w:vAlign w:val="center"/>
          </w:tcPr>
          <w:p w:rsidR="00952907" w:rsidRPr="00CF75DD" w:rsidRDefault="0095290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Merge/>
            <w:vAlign w:val="center"/>
          </w:tcPr>
          <w:p w:rsidR="00952907" w:rsidRPr="00CF75DD" w:rsidRDefault="0095290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Merge/>
            <w:vAlign w:val="center"/>
          </w:tcPr>
          <w:p w:rsidR="00952907" w:rsidRPr="00CF75DD" w:rsidRDefault="0095290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Merge/>
            <w:vAlign w:val="center"/>
          </w:tcPr>
          <w:p w:rsidR="00952907" w:rsidRPr="00CF75DD" w:rsidRDefault="00952907" w:rsidP="00DF772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952907" w:rsidRPr="00336D2C" w:rsidTr="00004310">
        <w:trPr>
          <w:trHeight w:val="746"/>
        </w:trPr>
        <w:tc>
          <w:tcPr>
            <w:tcW w:w="1843" w:type="dxa"/>
            <w:vAlign w:val="center"/>
          </w:tcPr>
          <w:p w:rsidR="00952907" w:rsidRPr="00CF75DD" w:rsidRDefault="00952907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Tasa de Ocupación de Enlaces Internet Fija</w:t>
            </w:r>
          </w:p>
        </w:tc>
        <w:tc>
          <w:tcPr>
            <w:tcW w:w="14033" w:type="dxa"/>
            <w:gridSpan w:val="15"/>
            <w:vAlign w:val="center"/>
          </w:tcPr>
          <w:p w:rsidR="00952907" w:rsidRPr="009E613D" w:rsidRDefault="00952907" w:rsidP="00781A64">
            <w:pPr>
              <w:jc w:val="center"/>
              <w:rPr>
                <w:rFonts w:ascii="Arial" w:hAnsi="Arial" w:cs="Arial"/>
                <w:i/>
                <w:color w:val="1F497D" w:themeColor="text2"/>
                <w:sz w:val="22"/>
                <w:szCs w:val="22"/>
                <w:lang w:val="es-ES"/>
              </w:rPr>
            </w:pPr>
            <w:r w:rsidRPr="009E613D">
              <w:rPr>
                <w:rFonts w:ascii="Arial" w:hAnsi="Arial" w:cs="Arial"/>
                <w:i/>
                <w:color w:val="1F497D" w:themeColor="text2"/>
                <w:sz w:val="22"/>
                <w:szCs w:val="22"/>
                <w:lang w:val="es-ES"/>
              </w:rPr>
              <w:t>http://internet.fija.nextel.net.pe</w:t>
            </w:r>
          </w:p>
        </w:tc>
      </w:tr>
      <w:tr w:rsidR="00952907" w:rsidRPr="00336D2C" w:rsidTr="00004310">
        <w:trPr>
          <w:trHeight w:val="790"/>
        </w:trPr>
        <w:tc>
          <w:tcPr>
            <w:tcW w:w="1843" w:type="dxa"/>
            <w:vAlign w:val="center"/>
          </w:tcPr>
          <w:p w:rsidR="00952907" w:rsidRPr="00CF75DD" w:rsidRDefault="00952907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Tasa de Ocupación de Enlaces Internet Móvil</w:t>
            </w:r>
          </w:p>
        </w:tc>
        <w:tc>
          <w:tcPr>
            <w:tcW w:w="14033" w:type="dxa"/>
            <w:gridSpan w:val="15"/>
            <w:vAlign w:val="center"/>
          </w:tcPr>
          <w:p w:rsidR="00952907" w:rsidRPr="009E613D" w:rsidRDefault="00F91AEE" w:rsidP="009E613D">
            <w:pPr>
              <w:jc w:val="center"/>
              <w:rPr>
                <w:rFonts w:ascii="Arial" w:hAnsi="Arial" w:cs="Arial"/>
                <w:i/>
                <w:color w:val="1F497D" w:themeColor="text2"/>
                <w:sz w:val="22"/>
                <w:szCs w:val="22"/>
                <w:lang w:val="es-MX"/>
              </w:rPr>
            </w:pPr>
            <w:hyperlink r:id="rId7" w:history="1">
              <w:r w:rsidR="00952907" w:rsidRPr="009E613D">
                <w:rPr>
                  <w:rFonts w:ascii="Arial" w:hAnsi="Arial" w:cs="Arial"/>
                  <w:i/>
                  <w:color w:val="1F497D" w:themeColor="text2"/>
                  <w:sz w:val="22"/>
                  <w:szCs w:val="22"/>
                  <w:lang w:val="es-MX"/>
                </w:rPr>
                <w:t>http://internet.movil.nextel.net.pe</w:t>
              </w:r>
            </w:hyperlink>
          </w:p>
        </w:tc>
      </w:tr>
      <w:tr w:rsidR="00952907" w:rsidRPr="00336D2C" w:rsidTr="00004310">
        <w:trPr>
          <w:trHeight w:val="844"/>
        </w:trPr>
        <w:tc>
          <w:tcPr>
            <w:tcW w:w="1843" w:type="dxa"/>
            <w:vAlign w:val="center"/>
          </w:tcPr>
          <w:p w:rsidR="00952907" w:rsidRPr="00CF75DD" w:rsidRDefault="00952907" w:rsidP="00781A6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F75DD">
              <w:rPr>
                <w:rFonts w:ascii="Arial" w:hAnsi="Arial" w:cs="Arial"/>
                <w:sz w:val="16"/>
                <w:szCs w:val="16"/>
                <w:lang w:val="es-MX"/>
              </w:rPr>
              <w:t>Tasa de Transferencia de Datos Internet Móvil</w:t>
            </w:r>
          </w:p>
        </w:tc>
        <w:tc>
          <w:tcPr>
            <w:tcW w:w="14033" w:type="dxa"/>
            <w:gridSpan w:val="15"/>
            <w:vAlign w:val="center"/>
          </w:tcPr>
          <w:p w:rsidR="00952907" w:rsidRPr="009E613D" w:rsidRDefault="00952907" w:rsidP="00781A64">
            <w:pPr>
              <w:jc w:val="center"/>
              <w:rPr>
                <w:rFonts w:ascii="Arial" w:hAnsi="Arial" w:cs="Arial"/>
                <w:i/>
                <w:color w:val="1F497D" w:themeColor="text2"/>
                <w:sz w:val="22"/>
                <w:szCs w:val="22"/>
                <w:lang w:val="es-MX"/>
              </w:rPr>
            </w:pPr>
            <w:r w:rsidRPr="009E613D">
              <w:rPr>
                <w:rFonts w:ascii="Arial" w:hAnsi="Arial" w:cs="Arial"/>
                <w:i/>
                <w:color w:val="1F497D" w:themeColor="text2"/>
                <w:sz w:val="22"/>
                <w:szCs w:val="22"/>
                <w:lang w:val="es-MX"/>
              </w:rPr>
              <w:t>http://speedtest.nextel.net.pe</w:t>
            </w:r>
          </w:p>
        </w:tc>
      </w:tr>
    </w:tbl>
    <w:p w:rsidR="00872CFD" w:rsidRPr="003D6A5A" w:rsidRDefault="00872CFD" w:rsidP="00573FDE">
      <w:pPr>
        <w:rPr>
          <w:rFonts w:ascii="Arial" w:hAnsi="Arial" w:cs="Arial"/>
          <w:sz w:val="16"/>
          <w:szCs w:val="16"/>
          <w:lang w:val="es-MX"/>
        </w:rPr>
      </w:pPr>
    </w:p>
    <w:p w:rsidR="00872CFD" w:rsidRPr="00A822F1" w:rsidRDefault="00872CFD">
      <w:pPr>
        <w:rPr>
          <w:rFonts w:ascii="Arial" w:hAnsi="Arial" w:cs="Arial"/>
          <w:sz w:val="16"/>
          <w:szCs w:val="16"/>
          <w:lang w:val="es-MX"/>
        </w:rPr>
      </w:pPr>
    </w:p>
    <w:sectPr w:rsidR="00872CFD" w:rsidRPr="00A822F1" w:rsidSect="002E4B83">
      <w:pgSz w:w="16840" w:h="11907" w:orient="landscape" w:code="9"/>
      <w:pgMar w:top="238" w:right="1559" w:bottom="539" w:left="1100" w:header="720" w:footer="720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AEE" w:rsidRDefault="00F91AEE">
      <w:r>
        <w:separator/>
      </w:r>
    </w:p>
  </w:endnote>
  <w:endnote w:type="continuationSeparator" w:id="0">
    <w:p w:rsidR="00F91AEE" w:rsidRDefault="00F9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AEE" w:rsidRDefault="00F91AEE">
      <w:r>
        <w:separator/>
      </w:r>
    </w:p>
  </w:footnote>
  <w:footnote w:type="continuationSeparator" w:id="0">
    <w:p w:rsidR="00F91AEE" w:rsidRDefault="00F91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DE"/>
    <w:rsid w:val="000006E4"/>
    <w:rsid w:val="00004310"/>
    <w:rsid w:val="00016910"/>
    <w:rsid w:val="00020F70"/>
    <w:rsid w:val="00030996"/>
    <w:rsid w:val="00033A1D"/>
    <w:rsid w:val="00037332"/>
    <w:rsid w:val="00040F65"/>
    <w:rsid w:val="00042B62"/>
    <w:rsid w:val="00042DAF"/>
    <w:rsid w:val="00046132"/>
    <w:rsid w:val="00047BA4"/>
    <w:rsid w:val="0005114F"/>
    <w:rsid w:val="000552C0"/>
    <w:rsid w:val="000559D1"/>
    <w:rsid w:val="000603CF"/>
    <w:rsid w:val="00065F37"/>
    <w:rsid w:val="0006608B"/>
    <w:rsid w:val="000710AC"/>
    <w:rsid w:val="000754D3"/>
    <w:rsid w:val="00077E78"/>
    <w:rsid w:val="000817E6"/>
    <w:rsid w:val="00084B98"/>
    <w:rsid w:val="000943DC"/>
    <w:rsid w:val="000974FB"/>
    <w:rsid w:val="000A41B4"/>
    <w:rsid w:val="000A41F5"/>
    <w:rsid w:val="000A6FCE"/>
    <w:rsid w:val="000B01B0"/>
    <w:rsid w:val="000B599B"/>
    <w:rsid w:val="000B7B2C"/>
    <w:rsid w:val="000C077D"/>
    <w:rsid w:val="000C3721"/>
    <w:rsid w:val="000D42BB"/>
    <w:rsid w:val="000D5EB9"/>
    <w:rsid w:val="000D6B1C"/>
    <w:rsid w:val="000D6EDD"/>
    <w:rsid w:val="000E1EE2"/>
    <w:rsid w:val="001027D2"/>
    <w:rsid w:val="00103C53"/>
    <w:rsid w:val="001053F4"/>
    <w:rsid w:val="00105E49"/>
    <w:rsid w:val="00110EAC"/>
    <w:rsid w:val="001170E9"/>
    <w:rsid w:val="0012442C"/>
    <w:rsid w:val="0012651E"/>
    <w:rsid w:val="00130255"/>
    <w:rsid w:val="0013521A"/>
    <w:rsid w:val="00135A02"/>
    <w:rsid w:val="00135BC2"/>
    <w:rsid w:val="0013770F"/>
    <w:rsid w:val="001377C3"/>
    <w:rsid w:val="00137FB9"/>
    <w:rsid w:val="00140E4B"/>
    <w:rsid w:val="00141F94"/>
    <w:rsid w:val="0014211D"/>
    <w:rsid w:val="00146538"/>
    <w:rsid w:val="00147B07"/>
    <w:rsid w:val="001518EC"/>
    <w:rsid w:val="00153D26"/>
    <w:rsid w:val="0015780A"/>
    <w:rsid w:val="001601AD"/>
    <w:rsid w:val="001630D8"/>
    <w:rsid w:val="0016675A"/>
    <w:rsid w:val="00170513"/>
    <w:rsid w:val="00170A3C"/>
    <w:rsid w:val="00170D0E"/>
    <w:rsid w:val="0017527E"/>
    <w:rsid w:val="001752A2"/>
    <w:rsid w:val="00177BA0"/>
    <w:rsid w:val="00181823"/>
    <w:rsid w:val="00182F19"/>
    <w:rsid w:val="00184739"/>
    <w:rsid w:val="001850C0"/>
    <w:rsid w:val="00185E10"/>
    <w:rsid w:val="00187406"/>
    <w:rsid w:val="00193D45"/>
    <w:rsid w:val="001940E9"/>
    <w:rsid w:val="001954E4"/>
    <w:rsid w:val="001A236B"/>
    <w:rsid w:val="001A3271"/>
    <w:rsid w:val="001B05D3"/>
    <w:rsid w:val="001C2106"/>
    <w:rsid w:val="001D1435"/>
    <w:rsid w:val="001D6368"/>
    <w:rsid w:val="001E63E9"/>
    <w:rsid w:val="001E73F8"/>
    <w:rsid w:val="001F4C8D"/>
    <w:rsid w:val="001F5E3C"/>
    <w:rsid w:val="001F6030"/>
    <w:rsid w:val="00214203"/>
    <w:rsid w:val="002147CE"/>
    <w:rsid w:val="00214CC7"/>
    <w:rsid w:val="002253BB"/>
    <w:rsid w:val="00225793"/>
    <w:rsid w:val="00230D90"/>
    <w:rsid w:val="00237C1E"/>
    <w:rsid w:val="002435C6"/>
    <w:rsid w:val="00251B89"/>
    <w:rsid w:val="0025594B"/>
    <w:rsid w:val="0026111B"/>
    <w:rsid w:val="0026335D"/>
    <w:rsid w:val="00264480"/>
    <w:rsid w:val="00270EE8"/>
    <w:rsid w:val="00272A76"/>
    <w:rsid w:val="00282A1C"/>
    <w:rsid w:val="00283150"/>
    <w:rsid w:val="00290CCA"/>
    <w:rsid w:val="002A17B6"/>
    <w:rsid w:val="002A394D"/>
    <w:rsid w:val="002A5A79"/>
    <w:rsid w:val="002A5FD8"/>
    <w:rsid w:val="002B37B1"/>
    <w:rsid w:val="002C7564"/>
    <w:rsid w:val="002C7DD9"/>
    <w:rsid w:val="002D6A71"/>
    <w:rsid w:val="002D7FEC"/>
    <w:rsid w:val="002E3170"/>
    <w:rsid w:val="002E4B83"/>
    <w:rsid w:val="002F2570"/>
    <w:rsid w:val="002F55B5"/>
    <w:rsid w:val="003079A0"/>
    <w:rsid w:val="00310A39"/>
    <w:rsid w:val="0031254A"/>
    <w:rsid w:val="00313A5D"/>
    <w:rsid w:val="00314ACB"/>
    <w:rsid w:val="0031503F"/>
    <w:rsid w:val="00315838"/>
    <w:rsid w:val="0032114A"/>
    <w:rsid w:val="00322777"/>
    <w:rsid w:val="00325AF4"/>
    <w:rsid w:val="003300EF"/>
    <w:rsid w:val="00336D2C"/>
    <w:rsid w:val="00341541"/>
    <w:rsid w:val="00343F96"/>
    <w:rsid w:val="00347E09"/>
    <w:rsid w:val="00353992"/>
    <w:rsid w:val="00354FF0"/>
    <w:rsid w:val="003606BC"/>
    <w:rsid w:val="00366F62"/>
    <w:rsid w:val="00367F99"/>
    <w:rsid w:val="0037001D"/>
    <w:rsid w:val="00380D94"/>
    <w:rsid w:val="0038489D"/>
    <w:rsid w:val="0039632F"/>
    <w:rsid w:val="003A0DCB"/>
    <w:rsid w:val="003A426D"/>
    <w:rsid w:val="003B216A"/>
    <w:rsid w:val="003B244A"/>
    <w:rsid w:val="003B5544"/>
    <w:rsid w:val="003C55E3"/>
    <w:rsid w:val="003D121B"/>
    <w:rsid w:val="003D3577"/>
    <w:rsid w:val="003D48BE"/>
    <w:rsid w:val="003D4C90"/>
    <w:rsid w:val="003D5CE3"/>
    <w:rsid w:val="003D6A5A"/>
    <w:rsid w:val="003D7BF8"/>
    <w:rsid w:val="003E145B"/>
    <w:rsid w:val="003E337A"/>
    <w:rsid w:val="003E5167"/>
    <w:rsid w:val="003F1B1B"/>
    <w:rsid w:val="003F415E"/>
    <w:rsid w:val="00403A14"/>
    <w:rsid w:val="00405B93"/>
    <w:rsid w:val="00406576"/>
    <w:rsid w:val="00411A3E"/>
    <w:rsid w:val="00413B5C"/>
    <w:rsid w:val="00415CC9"/>
    <w:rsid w:val="00417421"/>
    <w:rsid w:val="0041794B"/>
    <w:rsid w:val="004209F7"/>
    <w:rsid w:val="00425E8B"/>
    <w:rsid w:val="004275D6"/>
    <w:rsid w:val="00427DE8"/>
    <w:rsid w:val="00430069"/>
    <w:rsid w:val="00430F6B"/>
    <w:rsid w:val="0043141C"/>
    <w:rsid w:val="004354B1"/>
    <w:rsid w:val="0044363D"/>
    <w:rsid w:val="00447E04"/>
    <w:rsid w:val="00450BE6"/>
    <w:rsid w:val="00456FDD"/>
    <w:rsid w:val="00457677"/>
    <w:rsid w:val="00470F06"/>
    <w:rsid w:val="0048188F"/>
    <w:rsid w:val="00482CB7"/>
    <w:rsid w:val="004858C8"/>
    <w:rsid w:val="00495F5F"/>
    <w:rsid w:val="00497AA5"/>
    <w:rsid w:val="004A4D01"/>
    <w:rsid w:val="004B0596"/>
    <w:rsid w:val="004B2A9F"/>
    <w:rsid w:val="004B747A"/>
    <w:rsid w:val="004B7DC6"/>
    <w:rsid w:val="004D2514"/>
    <w:rsid w:val="004D3AA7"/>
    <w:rsid w:val="004D4138"/>
    <w:rsid w:val="004D4D93"/>
    <w:rsid w:val="004E008D"/>
    <w:rsid w:val="004E135D"/>
    <w:rsid w:val="004E3D94"/>
    <w:rsid w:val="004E4DF3"/>
    <w:rsid w:val="004F3986"/>
    <w:rsid w:val="004F3A04"/>
    <w:rsid w:val="004F625F"/>
    <w:rsid w:val="004F6FE2"/>
    <w:rsid w:val="00504559"/>
    <w:rsid w:val="005114CA"/>
    <w:rsid w:val="00513942"/>
    <w:rsid w:val="00514493"/>
    <w:rsid w:val="00516809"/>
    <w:rsid w:val="00520B99"/>
    <w:rsid w:val="00522061"/>
    <w:rsid w:val="0052605C"/>
    <w:rsid w:val="00530DDC"/>
    <w:rsid w:val="00533E26"/>
    <w:rsid w:val="00536F00"/>
    <w:rsid w:val="005436DE"/>
    <w:rsid w:val="00546566"/>
    <w:rsid w:val="0055252D"/>
    <w:rsid w:val="00557670"/>
    <w:rsid w:val="00561FDE"/>
    <w:rsid w:val="00562890"/>
    <w:rsid w:val="005731A3"/>
    <w:rsid w:val="00573EA2"/>
    <w:rsid w:val="00573FDE"/>
    <w:rsid w:val="00580607"/>
    <w:rsid w:val="005866E0"/>
    <w:rsid w:val="00590876"/>
    <w:rsid w:val="005929E9"/>
    <w:rsid w:val="00592BCC"/>
    <w:rsid w:val="005A3751"/>
    <w:rsid w:val="005A3957"/>
    <w:rsid w:val="005B28A6"/>
    <w:rsid w:val="005B2998"/>
    <w:rsid w:val="005B38EA"/>
    <w:rsid w:val="005B48DA"/>
    <w:rsid w:val="005C0A92"/>
    <w:rsid w:val="005C4457"/>
    <w:rsid w:val="005C47E8"/>
    <w:rsid w:val="005C4936"/>
    <w:rsid w:val="005C5F83"/>
    <w:rsid w:val="005C61F7"/>
    <w:rsid w:val="005E1426"/>
    <w:rsid w:val="005E3288"/>
    <w:rsid w:val="005E57F8"/>
    <w:rsid w:val="005E7155"/>
    <w:rsid w:val="005F18EA"/>
    <w:rsid w:val="00601291"/>
    <w:rsid w:val="006014E1"/>
    <w:rsid w:val="00603C26"/>
    <w:rsid w:val="00606DF8"/>
    <w:rsid w:val="00607F58"/>
    <w:rsid w:val="00610670"/>
    <w:rsid w:val="00610BC0"/>
    <w:rsid w:val="0061194D"/>
    <w:rsid w:val="00613194"/>
    <w:rsid w:val="00613769"/>
    <w:rsid w:val="00613933"/>
    <w:rsid w:val="00614A13"/>
    <w:rsid w:val="006215F3"/>
    <w:rsid w:val="0062207C"/>
    <w:rsid w:val="0062223C"/>
    <w:rsid w:val="0063527A"/>
    <w:rsid w:val="00637F2B"/>
    <w:rsid w:val="006441A1"/>
    <w:rsid w:val="006469BF"/>
    <w:rsid w:val="00652782"/>
    <w:rsid w:val="0065419E"/>
    <w:rsid w:val="00656C94"/>
    <w:rsid w:val="00657220"/>
    <w:rsid w:val="00665DD5"/>
    <w:rsid w:val="00666CF7"/>
    <w:rsid w:val="00667ED6"/>
    <w:rsid w:val="006757BB"/>
    <w:rsid w:val="006823F3"/>
    <w:rsid w:val="00683738"/>
    <w:rsid w:val="006915C9"/>
    <w:rsid w:val="0069298C"/>
    <w:rsid w:val="006939F1"/>
    <w:rsid w:val="00695ECC"/>
    <w:rsid w:val="006B6B70"/>
    <w:rsid w:val="006B78F5"/>
    <w:rsid w:val="006C1101"/>
    <w:rsid w:val="006D2DF0"/>
    <w:rsid w:val="006D399B"/>
    <w:rsid w:val="006E0634"/>
    <w:rsid w:val="006E2CA9"/>
    <w:rsid w:val="006E388A"/>
    <w:rsid w:val="006E643D"/>
    <w:rsid w:val="006F409C"/>
    <w:rsid w:val="006F565B"/>
    <w:rsid w:val="006F7546"/>
    <w:rsid w:val="00701170"/>
    <w:rsid w:val="00707C62"/>
    <w:rsid w:val="00715F28"/>
    <w:rsid w:val="007163B8"/>
    <w:rsid w:val="0071788E"/>
    <w:rsid w:val="00722688"/>
    <w:rsid w:val="0072683E"/>
    <w:rsid w:val="00730B64"/>
    <w:rsid w:val="007310CA"/>
    <w:rsid w:val="00731C9F"/>
    <w:rsid w:val="00732475"/>
    <w:rsid w:val="00740A84"/>
    <w:rsid w:val="00742951"/>
    <w:rsid w:val="00753D22"/>
    <w:rsid w:val="007562B7"/>
    <w:rsid w:val="007660BF"/>
    <w:rsid w:val="007675E3"/>
    <w:rsid w:val="00772E66"/>
    <w:rsid w:val="007771B8"/>
    <w:rsid w:val="0078169F"/>
    <w:rsid w:val="00781A64"/>
    <w:rsid w:val="007839B4"/>
    <w:rsid w:val="00783B0C"/>
    <w:rsid w:val="007906DD"/>
    <w:rsid w:val="00791780"/>
    <w:rsid w:val="00792860"/>
    <w:rsid w:val="007A26E1"/>
    <w:rsid w:val="007A5D1A"/>
    <w:rsid w:val="007A741B"/>
    <w:rsid w:val="007B6F90"/>
    <w:rsid w:val="007C183A"/>
    <w:rsid w:val="007C3663"/>
    <w:rsid w:val="007C4A56"/>
    <w:rsid w:val="007C607D"/>
    <w:rsid w:val="007C62B1"/>
    <w:rsid w:val="007C6B4E"/>
    <w:rsid w:val="007C6DE9"/>
    <w:rsid w:val="007D0ECC"/>
    <w:rsid w:val="007D565F"/>
    <w:rsid w:val="007E0884"/>
    <w:rsid w:val="00800A5C"/>
    <w:rsid w:val="0080462D"/>
    <w:rsid w:val="00810FD2"/>
    <w:rsid w:val="0081127B"/>
    <w:rsid w:val="00812F16"/>
    <w:rsid w:val="0081571F"/>
    <w:rsid w:val="00815E42"/>
    <w:rsid w:val="00817186"/>
    <w:rsid w:val="0082457E"/>
    <w:rsid w:val="008263DE"/>
    <w:rsid w:val="008266B9"/>
    <w:rsid w:val="00826A75"/>
    <w:rsid w:val="00833A44"/>
    <w:rsid w:val="00835844"/>
    <w:rsid w:val="00836FC3"/>
    <w:rsid w:val="0083749E"/>
    <w:rsid w:val="008407A8"/>
    <w:rsid w:val="00840914"/>
    <w:rsid w:val="00863165"/>
    <w:rsid w:val="00865201"/>
    <w:rsid w:val="0086654E"/>
    <w:rsid w:val="008704FA"/>
    <w:rsid w:val="00872A82"/>
    <w:rsid w:val="00872CFD"/>
    <w:rsid w:val="00872EE9"/>
    <w:rsid w:val="0087432A"/>
    <w:rsid w:val="0088396C"/>
    <w:rsid w:val="008862FE"/>
    <w:rsid w:val="0089384E"/>
    <w:rsid w:val="0089523B"/>
    <w:rsid w:val="00895549"/>
    <w:rsid w:val="008A445A"/>
    <w:rsid w:val="008B3265"/>
    <w:rsid w:val="008B4841"/>
    <w:rsid w:val="008B6130"/>
    <w:rsid w:val="008C45D3"/>
    <w:rsid w:val="008C557C"/>
    <w:rsid w:val="008D6B12"/>
    <w:rsid w:val="008D7341"/>
    <w:rsid w:val="008E0C6C"/>
    <w:rsid w:val="008E1064"/>
    <w:rsid w:val="008E445E"/>
    <w:rsid w:val="008F0CBB"/>
    <w:rsid w:val="008F1033"/>
    <w:rsid w:val="0090259E"/>
    <w:rsid w:val="00905DCB"/>
    <w:rsid w:val="009158A9"/>
    <w:rsid w:val="00917CFF"/>
    <w:rsid w:val="00926BF8"/>
    <w:rsid w:val="0093148D"/>
    <w:rsid w:val="00935C3D"/>
    <w:rsid w:val="00945CD2"/>
    <w:rsid w:val="00945F86"/>
    <w:rsid w:val="00946BF6"/>
    <w:rsid w:val="00950FA0"/>
    <w:rsid w:val="0095116F"/>
    <w:rsid w:val="00952907"/>
    <w:rsid w:val="00953B1B"/>
    <w:rsid w:val="0096056B"/>
    <w:rsid w:val="009606C9"/>
    <w:rsid w:val="009610CB"/>
    <w:rsid w:val="0096455A"/>
    <w:rsid w:val="009725AC"/>
    <w:rsid w:val="00973801"/>
    <w:rsid w:val="00975840"/>
    <w:rsid w:val="009766BE"/>
    <w:rsid w:val="009767F3"/>
    <w:rsid w:val="00981C90"/>
    <w:rsid w:val="00981E0F"/>
    <w:rsid w:val="00982F8D"/>
    <w:rsid w:val="00993B98"/>
    <w:rsid w:val="009B00C0"/>
    <w:rsid w:val="009B05C3"/>
    <w:rsid w:val="009B2D8E"/>
    <w:rsid w:val="009B37D5"/>
    <w:rsid w:val="009B3E2E"/>
    <w:rsid w:val="009B3E7B"/>
    <w:rsid w:val="009B577F"/>
    <w:rsid w:val="009C1F21"/>
    <w:rsid w:val="009D16A2"/>
    <w:rsid w:val="009D2DB1"/>
    <w:rsid w:val="009D309E"/>
    <w:rsid w:val="009D563F"/>
    <w:rsid w:val="009E5439"/>
    <w:rsid w:val="009E613D"/>
    <w:rsid w:val="009F1116"/>
    <w:rsid w:val="009F2CEB"/>
    <w:rsid w:val="009F4DC8"/>
    <w:rsid w:val="009F580A"/>
    <w:rsid w:val="009F7E21"/>
    <w:rsid w:val="00A06C76"/>
    <w:rsid w:val="00A1514E"/>
    <w:rsid w:val="00A23C18"/>
    <w:rsid w:val="00A25F1E"/>
    <w:rsid w:val="00A33569"/>
    <w:rsid w:val="00A403E1"/>
    <w:rsid w:val="00A464D4"/>
    <w:rsid w:val="00A54879"/>
    <w:rsid w:val="00A551DD"/>
    <w:rsid w:val="00A56592"/>
    <w:rsid w:val="00A60CAA"/>
    <w:rsid w:val="00A62E04"/>
    <w:rsid w:val="00A705D9"/>
    <w:rsid w:val="00A73CE3"/>
    <w:rsid w:val="00A742F0"/>
    <w:rsid w:val="00A75B08"/>
    <w:rsid w:val="00A822F1"/>
    <w:rsid w:val="00A843C7"/>
    <w:rsid w:val="00A94234"/>
    <w:rsid w:val="00A97089"/>
    <w:rsid w:val="00AA52C9"/>
    <w:rsid w:val="00AA73A6"/>
    <w:rsid w:val="00AB128C"/>
    <w:rsid w:val="00AB2885"/>
    <w:rsid w:val="00AB36EC"/>
    <w:rsid w:val="00AC4E54"/>
    <w:rsid w:val="00AC798B"/>
    <w:rsid w:val="00AD4F46"/>
    <w:rsid w:val="00AE4994"/>
    <w:rsid w:val="00AE4D2A"/>
    <w:rsid w:val="00AE5B0E"/>
    <w:rsid w:val="00AE5F58"/>
    <w:rsid w:val="00AE67F2"/>
    <w:rsid w:val="00AF78EA"/>
    <w:rsid w:val="00B0278C"/>
    <w:rsid w:val="00B066E0"/>
    <w:rsid w:val="00B12965"/>
    <w:rsid w:val="00B1379B"/>
    <w:rsid w:val="00B14DD7"/>
    <w:rsid w:val="00B22214"/>
    <w:rsid w:val="00B2540C"/>
    <w:rsid w:val="00B27B68"/>
    <w:rsid w:val="00B34251"/>
    <w:rsid w:val="00B412F0"/>
    <w:rsid w:val="00B41E55"/>
    <w:rsid w:val="00B427BF"/>
    <w:rsid w:val="00B4764B"/>
    <w:rsid w:val="00B505FC"/>
    <w:rsid w:val="00B5091B"/>
    <w:rsid w:val="00B53CBB"/>
    <w:rsid w:val="00B647A0"/>
    <w:rsid w:val="00B73AC1"/>
    <w:rsid w:val="00B74651"/>
    <w:rsid w:val="00B77F7E"/>
    <w:rsid w:val="00B8196E"/>
    <w:rsid w:val="00B846BF"/>
    <w:rsid w:val="00B8501E"/>
    <w:rsid w:val="00B91EC2"/>
    <w:rsid w:val="00B94F67"/>
    <w:rsid w:val="00B97116"/>
    <w:rsid w:val="00BA4920"/>
    <w:rsid w:val="00BA4F76"/>
    <w:rsid w:val="00BA5CFC"/>
    <w:rsid w:val="00BA7BEA"/>
    <w:rsid w:val="00BB1CE4"/>
    <w:rsid w:val="00BB25C6"/>
    <w:rsid w:val="00BB5E16"/>
    <w:rsid w:val="00BB7C5E"/>
    <w:rsid w:val="00BC5F29"/>
    <w:rsid w:val="00BD0323"/>
    <w:rsid w:val="00BD170A"/>
    <w:rsid w:val="00BD54D1"/>
    <w:rsid w:val="00BD6608"/>
    <w:rsid w:val="00BE430C"/>
    <w:rsid w:val="00BF0DD5"/>
    <w:rsid w:val="00BF343C"/>
    <w:rsid w:val="00BF5D74"/>
    <w:rsid w:val="00C02F8B"/>
    <w:rsid w:val="00C07DC5"/>
    <w:rsid w:val="00C11934"/>
    <w:rsid w:val="00C16DE3"/>
    <w:rsid w:val="00C231C9"/>
    <w:rsid w:val="00C233A0"/>
    <w:rsid w:val="00C3460C"/>
    <w:rsid w:val="00C34FAD"/>
    <w:rsid w:val="00C403DE"/>
    <w:rsid w:val="00C436A7"/>
    <w:rsid w:val="00C43B45"/>
    <w:rsid w:val="00C43ED7"/>
    <w:rsid w:val="00C46BC6"/>
    <w:rsid w:val="00C47477"/>
    <w:rsid w:val="00C516E5"/>
    <w:rsid w:val="00C62CE0"/>
    <w:rsid w:val="00C64BE9"/>
    <w:rsid w:val="00C662D8"/>
    <w:rsid w:val="00C676FC"/>
    <w:rsid w:val="00C67922"/>
    <w:rsid w:val="00C73F4E"/>
    <w:rsid w:val="00C8036E"/>
    <w:rsid w:val="00C82526"/>
    <w:rsid w:val="00C902CA"/>
    <w:rsid w:val="00C92D81"/>
    <w:rsid w:val="00C94219"/>
    <w:rsid w:val="00C94FE3"/>
    <w:rsid w:val="00C96084"/>
    <w:rsid w:val="00CA3226"/>
    <w:rsid w:val="00CA4DBF"/>
    <w:rsid w:val="00CA67F6"/>
    <w:rsid w:val="00CA6918"/>
    <w:rsid w:val="00CA6CBE"/>
    <w:rsid w:val="00CB0C58"/>
    <w:rsid w:val="00CB1405"/>
    <w:rsid w:val="00CB34CF"/>
    <w:rsid w:val="00CB708D"/>
    <w:rsid w:val="00CC0D99"/>
    <w:rsid w:val="00CC77FA"/>
    <w:rsid w:val="00CD5B1B"/>
    <w:rsid w:val="00CD6218"/>
    <w:rsid w:val="00CD695D"/>
    <w:rsid w:val="00CE1DD3"/>
    <w:rsid w:val="00CE4BAA"/>
    <w:rsid w:val="00CE6F04"/>
    <w:rsid w:val="00CF1BD6"/>
    <w:rsid w:val="00CF4CB1"/>
    <w:rsid w:val="00CF75DD"/>
    <w:rsid w:val="00D0064F"/>
    <w:rsid w:val="00D0218A"/>
    <w:rsid w:val="00D023F5"/>
    <w:rsid w:val="00D050F4"/>
    <w:rsid w:val="00D172EC"/>
    <w:rsid w:val="00D203E6"/>
    <w:rsid w:val="00D24A45"/>
    <w:rsid w:val="00D40E3D"/>
    <w:rsid w:val="00D436A8"/>
    <w:rsid w:val="00D440B7"/>
    <w:rsid w:val="00D45119"/>
    <w:rsid w:val="00D47345"/>
    <w:rsid w:val="00D50633"/>
    <w:rsid w:val="00D51233"/>
    <w:rsid w:val="00D51EE1"/>
    <w:rsid w:val="00D5235A"/>
    <w:rsid w:val="00D63901"/>
    <w:rsid w:val="00D63EAD"/>
    <w:rsid w:val="00D74B3F"/>
    <w:rsid w:val="00D80158"/>
    <w:rsid w:val="00D80DDE"/>
    <w:rsid w:val="00D82002"/>
    <w:rsid w:val="00D828DD"/>
    <w:rsid w:val="00D8383F"/>
    <w:rsid w:val="00D8452A"/>
    <w:rsid w:val="00D9440E"/>
    <w:rsid w:val="00D962A7"/>
    <w:rsid w:val="00DA16E2"/>
    <w:rsid w:val="00DA675A"/>
    <w:rsid w:val="00DA6C29"/>
    <w:rsid w:val="00DB1E71"/>
    <w:rsid w:val="00DC0A81"/>
    <w:rsid w:val="00DC3FF8"/>
    <w:rsid w:val="00DC4EC9"/>
    <w:rsid w:val="00DD27F4"/>
    <w:rsid w:val="00DD4990"/>
    <w:rsid w:val="00DD5075"/>
    <w:rsid w:val="00DD53DD"/>
    <w:rsid w:val="00DE10DC"/>
    <w:rsid w:val="00DE5834"/>
    <w:rsid w:val="00DE7EDE"/>
    <w:rsid w:val="00DF2135"/>
    <w:rsid w:val="00DF6A64"/>
    <w:rsid w:val="00DF7728"/>
    <w:rsid w:val="00E01207"/>
    <w:rsid w:val="00E01F22"/>
    <w:rsid w:val="00E06952"/>
    <w:rsid w:val="00E14140"/>
    <w:rsid w:val="00E21095"/>
    <w:rsid w:val="00E26531"/>
    <w:rsid w:val="00E32723"/>
    <w:rsid w:val="00E4121C"/>
    <w:rsid w:val="00E41BEC"/>
    <w:rsid w:val="00E51B30"/>
    <w:rsid w:val="00E53745"/>
    <w:rsid w:val="00E648BE"/>
    <w:rsid w:val="00E773E6"/>
    <w:rsid w:val="00E82C56"/>
    <w:rsid w:val="00E83C74"/>
    <w:rsid w:val="00E84D3A"/>
    <w:rsid w:val="00E878F2"/>
    <w:rsid w:val="00E87E53"/>
    <w:rsid w:val="00E92A28"/>
    <w:rsid w:val="00E94E59"/>
    <w:rsid w:val="00EA4FB3"/>
    <w:rsid w:val="00EA5D8B"/>
    <w:rsid w:val="00EB409E"/>
    <w:rsid w:val="00EB5E2E"/>
    <w:rsid w:val="00EB659C"/>
    <w:rsid w:val="00EB76AF"/>
    <w:rsid w:val="00EC1F2C"/>
    <w:rsid w:val="00EC4E7E"/>
    <w:rsid w:val="00EC5673"/>
    <w:rsid w:val="00ED36BE"/>
    <w:rsid w:val="00EE6BB4"/>
    <w:rsid w:val="00EF091E"/>
    <w:rsid w:val="00F028C4"/>
    <w:rsid w:val="00F02DF4"/>
    <w:rsid w:val="00F053F3"/>
    <w:rsid w:val="00F06D5C"/>
    <w:rsid w:val="00F1636F"/>
    <w:rsid w:val="00F20BC0"/>
    <w:rsid w:val="00F22B86"/>
    <w:rsid w:val="00F27642"/>
    <w:rsid w:val="00F327F3"/>
    <w:rsid w:val="00F35133"/>
    <w:rsid w:val="00F431F0"/>
    <w:rsid w:val="00F45351"/>
    <w:rsid w:val="00F47FD4"/>
    <w:rsid w:val="00F504F1"/>
    <w:rsid w:val="00F5273D"/>
    <w:rsid w:val="00F5299A"/>
    <w:rsid w:val="00F52A16"/>
    <w:rsid w:val="00F552DC"/>
    <w:rsid w:val="00F55BE7"/>
    <w:rsid w:val="00F57CAC"/>
    <w:rsid w:val="00F66117"/>
    <w:rsid w:val="00F71E9E"/>
    <w:rsid w:val="00F74424"/>
    <w:rsid w:val="00F84C90"/>
    <w:rsid w:val="00F87BD0"/>
    <w:rsid w:val="00F91AEE"/>
    <w:rsid w:val="00F944D8"/>
    <w:rsid w:val="00FA0602"/>
    <w:rsid w:val="00FA2ACE"/>
    <w:rsid w:val="00FA5E07"/>
    <w:rsid w:val="00FB6077"/>
    <w:rsid w:val="00FC040D"/>
    <w:rsid w:val="00FC1998"/>
    <w:rsid w:val="00FC2B37"/>
    <w:rsid w:val="00FC4201"/>
    <w:rsid w:val="00FD215F"/>
    <w:rsid w:val="00FD315E"/>
    <w:rsid w:val="00FD79E8"/>
    <w:rsid w:val="00FD7DD9"/>
    <w:rsid w:val="00FF3963"/>
    <w:rsid w:val="00FF651B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FDE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73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251B89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31503F"/>
    <w:rPr>
      <w:rFonts w:cs="Times New Roman"/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20B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0B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0BC0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0B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0BC0"/>
    <w:rPr>
      <w:b/>
      <w:bCs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0B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BC0"/>
    <w:rPr>
      <w:rFonts w:ascii="Tahoma" w:hAnsi="Tahoma" w:cs="Tahoma"/>
      <w:sz w:val="16"/>
      <w:szCs w:val="16"/>
      <w:lang w:val="en-US" w:eastAsia="en-US"/>
    </w:rPr>
  </w:style>
  <w:style w:type="character" w:styleId="nfasis">
    <w:name w:val="Emphasis"/>
    <w:basedOn w:val="Fuentedeprrafopredeter"/>
    <w:qFormat/>
    <w:locked/>
    <w:rsid w:val="00CF75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FDE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73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251B89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31503F"/>
    <w:rPr>
      <w:rFonts w:cs="Times New Roman"/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20B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0B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0BC0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0B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0BC0"/>
    <w:rPr>
      <w:b/>
      <w:bCs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0B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BC0"/>
    <w:rPr>
      <w:rFonts w:ascii="Tahoma" w:hAnsi="Tahoma" w:cs="Tahoma"/>
      <w:sz w:val="16"/>
      <w:szCs w:val="16"/>
      <w:lang w:val="en-US" w:eastAsia="en-US"/>
    </w:rPr>
  </w:style>
  <w:style w:type="character" w:styleId="nfasis">
    <w:name w:val="Emphasis"/>
    <w:basedOn w:val="Fuentedeprrafopredeter"/>
    <w:qFormat/>
    <w:locked/>
    <w:rsid w:val="00CF75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movil.nextel.net.p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3361</Characters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EMPRESA:</vt:lpstr>
      <vt:lpstr>EMPRESA:</vt:lpstr>
    </vt:vector>
  </TitlesOfParts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2011-12-19T22:24:00Z</cp:lastPrinted>
  <dcterms:created xsi:type="dcterms:W3CDTF">2015-01-20T21:42:00Z</dcterms:created>
  <dcterms:modified xsi:type="dcterms:W3CDTF">2015-01-20T21:42:00Z</dcterms:modified>
</cp:coreProperties>
</file>